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8B" w:rsidRPr="00BA118B" w:rsidRDefault="00BA118B" w:rsidP="00BA118B">
      <w:pPr>
        <w:spacing w:line="520" w:lineRule="exact"/>
        <w:ind w:left="630"/>
        <w:jc w:val="center"/>
        <w:rPr>
          <w:rFonts w:ascii="黑体" w:eastAsia="黑体" w:hAnsi="黑体" w:hint="eastAsia"/>
          <w:sz w:val="40"/>
          <w:szCs w:val="32"/>
        </w:rPr>
      </w:pPr>
      <w:r w:rsidRPr="00BA118B">
        <w:rPr>
          <w:rFonts w:ascii="黑体" w:eastAsia="黑体" w:hAnsi="黑体" w:hint="eastAsia"/>
          <w:sz w:val="40"/>
          <w:szCs w:val="32"/>
        </w:rPr>
        <w:t>互联网+创业项目申报要求</w:t>
      </w:r>
    </w:p>
    <w:p w:rsidR="00BA118B" w:rsidRPr="00BA118B" w:rsidRDefault="00BA118B" w:rsidP="00BA118B">
      <w:pPr>
        <w:spacing w:line="520" w:lineRule="exact"/>
        <w:rPr>
          <w:rFonts w:ascii="华文仿宋" w:eastAsia="华文仿宋" w:hAnsi="华文仿宋"/>
          <w:sz w:val="28"/>
          <w:szCs w:val="28"/>
        </w:rPr>
      </w:pPr>
      <w:r w:rsidRPr="00BA118B">
        <w:rPr>
          <w:rFonts w:ascii="华文仿宋" w:eastAsia="华文仿宋" w:hAnsi="华文仿宋" w:hint="eastAsia"/>
          <w:sz w:val="28"/>
          <w:szCs w:val="28"/>
        </w:rPr>
        <w:t>一：项目要求</w:t>
      </w:r>
    </w:p>
    <w:p w:rsidR="00BA118B" w:rsidRPr="00BA118B" w:rsidRDefault="00BA118B" w:rsidP="00BA118B">
      <w:pPr>
        <w:spacing w:line="520" w:lineRule="exact"/>
        <w:ind w:firstLineChars="200" w:firstLine="560"/>
        <w:rPr>
          <w:rFonts w:ascii="华文仿宋" w:eastAsia="华文仿宋" w:hAnsi="华文仿宋"/>
          <w:sz w:val="28"/>
          <w:szCs w:val="28"/>
        </w:rPr>
      </w:pPr>
      <w:r w:rsidRPr="00BA118B">
        <w:rPr>
          <w:rFonts w:ascii="华文仿宋" w:eastAsia="华文仿宋" w:hAnsi="华文仿宋" w:hint="eastAsia"/>
          <w:sz w:val="28"/>
          <w:szCs w:val="28"/>
        </w:rPr>
        <w:t>项目要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BA118B" w:rsidRPr="00BA118B" w:rsidRDefault="00BA118B" w:rsidP="00BA118B">
      <w:pPr>
        <w:spacing w:line="520" w:lineRule="exact"/>
        <w:ind w:firstLineChars="200" w:firstLine="560"/>
        <w:rPr>
          <w:rFonts w:ascii="华文仿宋" w:eastAsia="华文仿宋" w:hAnsi="华文仿宋"/>
          <w:sz w:val="28"/>
          <w:szCs w:val="28"/>
        </w:rPr>
      </w:pPr>
      <w:r w:rsidRPr="00BA118B">
        <w:rPr>
          <w:rFonts w:ascii="华文仿宋" w:eastAsia="华文仿宋" w:hAnsi="华文仿宋" w:hint="eastAsia"/>
          <w:sz w:val="28"/>
          <w:szCs w:val="28"/>
        </w:rPr>
        <w:t>1.“互联网+”现代农业，包括农林牧渔等；</w:t>
      </w:r>
    </w:p>
    <w:p w:rsidR="00BA118B" w:rsidRPr="00BA118B" w:rsidRDefault="00BA118B" w:rsidP="00BA118B">
      <w:pPr>
        <w:spacing w:line="520" w:lineRule="exact"/>
        <w:ind w:firstLineChars="200" w:firstLine="560"/>
        <w:rPr>
          <w:rFonts w:ascii="华文仿宋" w:eastAsia="华文仿宋" w:hAnsi="华文仿宋"/>
          <w:sz w:val="28"/>
          <w:szCs w:val="28"/>
        </w:rPr>
      </w:pPr>
      <w:r w:rsidRPr="00BA118B">
        <w:rPr>
          <w:rFonts w:ascii="华文仿宋" w:eastAsia="华文仿宋" w:hAnsi="华文仿宋" w:hint="eastAsia"/>
          <w:sz w:val="28"/>
          <w:szCs w:val="28"/>
        </w:rPr>
        <w:t>2.“互联网+”制造业，包括智能硬件、先进制造、工业自动化、生物医药、节能环保、新材料、军工等；</w:t>
      </w:r>
    </w:p>
    <w:p w:rsidR="00BA118B" w:rsidRPr="00BA118B" w:rsidRDefault="00BA118B" w:rsidP="00BA118B">
      <w:pPr>
        <w:spacing w:line="520" w:lineRule="exact"/>
        <w:ind w:firstLineChars="200" w:firstLine="560"/>
        <w:rPr>
          <w:rFonts w:ascii="华文仿宋" w:eastAsia="华文仿宋" w:hAnsi="华文仿宋"/>
          <w:sz w:val="28"/>
          <w:szCs w:val="28"/>
        </w:rPr>
      </w:pPr>
      <w:r w:rsidRPr="00BA118B">
        <w:rPr>
          <w:rFonts w:ascii="华文仿宋" w:eastAsia="华文仿宋" w:hAnsi="华文仿宋" w:hint="eastAsia"/>
          <w:sz w:val="28"/>
          <w:szCs w:val="28"/>
        </w:rPr>
        <w:t>3.“互联网+”信息技术服务，包括工具软件、社交网络、媒体门户、数字娱乐、企业服务等；</w:t>
      </w:r>
    </w:p>
    <w:p w:rsidR="00BA118B" w:rsidRPr="00BA118B" w:rsidRDefault="00BA118B" w:rsidP="00BA118B">
      <w:pPr>
        <w:spacing w:line="520" w:lineRule="exact"/>
        <w:ind w:firstLineChars="200" w:firstLine="560"/>
        <w:rPr>
          <w:rFonts w:ascii="华文仿宋" w:eastAsia="华文仿宋" w:hAnsi="华文仿宋"/>
          <w:sz w:val="28"/>
          <w:szCs w:val="28"/>
        </w:rPr>
      </w:pPr>
      <w:r w:rsidRPr="00BA118B">
        <w:rPr>
          <w:rFonts w:ascii="华文仿宋" w:eastAsia="华文仿宋" w:hAnsi="华文仿宋" w:hint="eastAsia"/>
          <w:sz w:val="28"/>
          <w:szCs w:val="28"/>
        </w:rPr>
        <w:t>4.“互联网+”商务服务：包括电子商务、消费生活、金融、旅游户外、房产家居、高效物流等；</w:t>
      </w:r>
    </w:p>
    <w:p w:rsidR="00BA118B" w:rsidRPr="00BA118B" w:rsidRDefault="00BA118B" w:rsidP="00BA118B">
      <w:pPr>
        <w:spacing w:line="520" w:lineRule="exact"/>
        <w:ind w:firstLineChars="200" w:firstLine="560"/>
        <w:rPr>
          <w:rFonts w:ascii="华文仿宋" w:eastAsia="华文仿宋" w:hAnsi="华文仿宋"/>
          <w:sz w:val="28"/>
          <w:szCs w:val="28"/>
        </w:rPr>
      </w:pPr>
      <w:r w:rsidRPr="00BA118B">
        <w:rPr>
          <w:rFonts w:ascii="华文仿宋" w:eastAsia="华文仿宋" w:hAnsi="华文仿宋" w:hint="eastAsia"/>
          <w:sz w:val="28"/>
          <w:szCs w:val="28"/>
        </w:rPr>
        <w:t>5.“互联网+”公共服务，包括教育文化、医疗健康、交通、人力资源等；</w:t>
      </w:r>
    </w:p>
    <w:p w:rsidR="00BA118B" w:rsidRPr="00BA118B" w:rsidRDefault="00BA118B" w:rsidP="00BA118B">
      <w:pPr>
        <w:spacing w:line="520" w:lineRule="exact"/>
        <w:ind w:firstLineChars="200" w:firstLine="560"/>
        <w:rPr>
          <w:rFonts w:ascii="华文仿宋" w:eastAsia="华文仿宋" w:hAnsi="华文仿宋"/>
          <w:sz w:val="28"/>
          <w:szCs w:val="28"/>
        </w:rPr>
      </w:pPr>
      <w:r w:rsidRPr="00BA118B">
        <w:rPr>
          <w:rFonts w:ascii="华文仿宋" w:eastAsia="华文仿宋" w:hAnsi="华文仿宋" w:hint="eastAsia"/>
          <w:sz w:val="28"/>
          <w:szCs w:val="28"/>
        </w:rPr>
        <w:t>6.“互联网+”公益创业，以社会价值为导向的非盈利性创业。</w:t>
      </w:r>
    </w:p>
    <w:p w:rsidR="00BA118B" w:rsidRPr="00BA118B" w:rsidRDefault="00BA118B" w:rsidP="00BA118B">
      <w:pPr>
        <w:spacing w:line="520" w:lineRule="exact"/>
        <w:ind w:firstLineChars="200" w:firstLine="560"/>
        <w:rPr>
          <w:rFonts w:ascii="华文仿宋" w:eastAsia="华文仿宋" w:hAnsi="华文仿宋"/>
          <w:sz w:val="28"/>
          <w:szCs w:val="28"/>
        </w:rPr>
      </w:pPr>
      <w:r w:rsidRPr="00BA118B">
        <w:rPr>
          <w:rFonts w:ascii="华文仿宋" w:eastAsia="华文仿宋" w:hAnsi="华文仿宋" w:hint="eastAsia"/>
          <w:sz w:val="28"/>
          <w:szCs w:val="28"/>
        </w:rPr>
        <w:t>项目须真实、健康、合法，无任何不良信息。项目不得侵犯他人知识产权；所涉及的发明创造、专利技术、资源等必须拥有合法的知识产权或物权；抄袭、盗用、提供虚假材料或违反相关法律法规一经发现即刻丧失参赛相关权利并自负一切法律责任。</w:t>
      </w:r>
    </w:p>
    <w:p w:rsidR="00BA118B" w:rsidRPr="00BA118B" w:rsidRDefault="00BA118B" w:rsidP="00BA118B">
      <w:pPr>
        <w:spacing w:line="520" w:lineRule="exact"/>
        <w:ind w:firstLineChars="200" w:firstLine="560"/>
        <w:rPr>
          <w:rFonts w:ascii="华文仿宋" w:eastAsia="华文仿宋" w:hAnsi="华文仿宋"/>
          <w:sz w:val="28"/>
          <w:szCs w:val="28"/>
        </w:rPr>
      </w:pPr>
      <w:r w:rsidRPr="00BA118B">
        <w:rPr>
          <w:rFonts w:ascii="华文仿宋" w:eastAsia="华文仿宋" w:hAnsi="华文仿宋" w:hint="eastAsia"/>
          <w:sz w:val="28"/>
          <w:szCs w:val="28"/>
        </w:rPr>
        <w:t>项目涉及他人知识产权的，申报时需提交完整的具有法律效力的所有人书面授权许可书、专利证书等；已完成工商登记注册的创业项目，报名时需提交单位概况、法定代表人情况、股权结构、组织机构</w:t>
      </w:r>
      <w:r w:rsidRPr="00BA118B">
        <w:rPr>
          <w:rFonts w:ascii="华文仿宋" w:eastAsia="华文仿宋" w:hAnsi="华文仿宋" w:hint="eastAsia"/>
          <w:sz w:val="28"/>
          <w:szCs w:val="28"/>
        </w:rPr>
        <w:lastRenderedPageBreak/>
        <w:t>代码复印件等相关证明材料。</w:t>
      </w:r>
    </w:p>
    <w:p w:rsidR="00BA118B" w:rsidRPr="00BA118B" w:rsidRDefault="00BA118B" w:rsidP="00BA118B">
      <w:pPr>
        <w:spacing w:line="520" w:lineRule="exact"/>
        <w:rPr>
          <w:rFonts w:ascii="华文仿宋" w:eastAsia="华文仿宋" w:hAnsi="华文仿宋"/>
          <w:sz w:val="28"/>
          <w:szCs w:val="28"/>
        </w:rPr>
      </w:pPr>
      <w:r w:rsidRPr="00BA118B">
        <w:rPr>
          <w:rFonts w:ascii="华文仿宋" w:eastAsia="华文仿宋" w:hAnsi="华文仿宋" w:hint="eastAsia"/>
          <w:sz w:val="28"/>
          <w:szCs w:val="28"/>
        </w:rPr>
        <w:t>二、对象</w:t>
      </w:r>
    </w:p>
    <w:p w:rsidR="00BA118B" w:rsidRPr="00BA118B" w:rsidRDefault="00BA118B" w:rsidP="00BA118B">
      <w:pPr>
        <w:spacing w:line="520" w:lineRule="exact"/>
        <w:ind w:firstLineChars="200" w:firstLine="560"/>
        <w:rPr>
          <w:rFonts w:ascii="华文仿宋" w:eastAsia="华文仿宋" w:hAnsi="华文仿宋"/>
          <w:sz w:val="28"/>
          <w:szCs w:val="28"/>
        </w:rPr>
      </w:pPr>
      <w:r w:rsidRPr="00BA118B">
        <w:rPr>
          <w:rFonts w:ascii="华文仿宋" w:eastAsia="华文仿宋" w:hAnsi="华文仿宋" w:hint="eastAsia"/>
          <w:sz w:val="28"/>
          <w:szCs w:val="28"/>
        </w:rPr>
        <w:t>根据项目所处的创业阶段及已获得投资情况，大赛分为创意组、初创组和成长组，具体参赛条件如下：</w:t>
      </w:r>
    </w:p>
    <w:p w:rsidR="00BA118B" w:rsidRPr="00BA118B" w:rsidRDefault="00BA118B" w:rsidP="00BA118B">
      <w:pPr>
        <w:spacing w:line="520" w:lineRule="exact"/>
        <w:ind w:firstLine="660"/>
        <w:rPr>
          <w:rFonts w:ascii="华文仿宋" w:eastAsia="华文仿宋" w:hAnsi="华文仿宋"/>
          <w:sz w:val="28"/>
          <w:szCs w:val="28"/>
        </w:rPr>
      </w:pPr>
      <w:r w:rsidRPr="00BA118B">
        <w:rPr>
          <w:rFonts w:ascii="华文仿宋" w:eastAsia="华文仿宋" w:hAnsi="华文仿宋" w:hint="eastAsia"/>
          <w:sz w:val="28"/>
          <w:szCs w:val="28"/>
        </w:rPr>
        <w:t>1.创意组：项目具有较好的创意和较为成型的产品原型或服务模式，但尚未完成工商登记注册。</w:t>
      </w:r>
    </w:p>
    <w:p w:rsidR="00BA118B" w:rsidRPr="00BA118B" w:rsidRDefault="00BA118B" w:rsidP="00BA118B">
      <w:pPr>
        <w:spacing w:line="520" w:lineRule="exact"/>
        <w:ind w:firstLineChars="200" w:firstLine="560"/>
        <w:rPr>
          <w:rFonts w:ascii="华文仿宋" w:eastAsia="华文仿宋" w:hAnsi="华文仿宋"/>
          <w:sz w:val="28"/>
          <w:szCs w:val="28"/>
        </w:rPr>
      </w:pPr>
      <w:r w:rsidRPr="00BA118B">
        <w:rPr>
          <w:rFonts w:ascii="华文仿宋" w:eastAsia="华文仿宋" w:hAnsi="华文仿宋" w:hint="eastAsia"/>
          <w:sz w:val="28"/>
          <w:szCs w:val="28"/>
        </w:rPr>
        <w:t>2.初创组：项目工商登记注册未满3年（2014年3月1日后注册），且获机构或个人股权投资不超过1轮次。</w:t>
      </w:r>
    </w:p>
    <w:p w:rsidR="00BA118B" w:rsidRPr="00BA118B" w:rsidRDefault="00BA118B" w:rsidP="00BA118B">
      <w:pPr>
        <w:spacing w:line="520" w:lineRule="exact"/>
        <w:ind w:firstLine="645"/>
        <w:rPr>
          <w:rFonts w:ascii="华文仿宋" w:eastAsia="华文仿宋" w:hAnsi="华文仿宋"/>
          <w:sz w:val="28"/>
          <w:szCs w:val="28"/>
        </w:rPr>
      </w:pPr>
      <w:r w:rsidRPr="00BA118B">
        <w:rPr>
          <w:rFonts w:ascii="华文仿宋" w:eastAsia="华文仿宋" w:hAnsi="华文仿宋" w:hint="eastAsia"/>
          <w:sz w:val="28"/>
          <w:szCs w:val="28"/>
        </w:rPr>
        <w:t>以团队为单位报名参赛。鼓励跨学院组队。每个团队的参赛成员不少于3人，须为项目的实际成员。团队所报创业项目，须为本团队策划或经营的项目，不可借用他人项目。</w:t>
      </w:r>
    </w:p>
    <w:p w:rsidR="00C24046" w:rsidRPr="00BA118B" w:rsidRDefault="00C24046"/>
    <w:sectPr w:rsidR="00C24046" w:rsidRPr="00BA118B" w:rsidSect="00940F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76C" w:rsidRDefault="0006176C" w:rsidP="00BA118B">
      <w:r>
        <w:separator/>
      </w:r>
    </w:p>
  </w:endnote>
  <w:endnote w:type="continuationSeparator" w:id="1">
    <w:p w:rsidR="0006176C" w:rsidRDefault="0006176C" w:rsidP="00BA1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76C" w:rsidRDefault="0006176C" w:rsidP="00BA118B">
      <w:r>
        <w:separator/>
      </w:r>
    </w:p>
  </w:footnote>
  <w:footnote w:type="continuationSeparator" w:id="1">
    <w:p w:rsidR="0006176C" w:rsidRDefault="0006176C" w:rsidP="00BA1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E04CD"/>
    <w:multiLevelType w:val="hybridMultilevel"/>
    <w:tmpl w:val="0F72FC08"/>
    <w:lvl w:ilvl="0" w:tplc="2E20EA32">
      <w:start w:val="1"/>
      <w:numFmt w:val="japaneseCounting"/>
      <w:lvlText w:val="%1、"/>
      <w:lvlJc w:val="left"/>
      <w:pPr>
        <w:ind w:left="1350" w:hanging="7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118B"/>
    <w:rsid w:val="000135B8"/>
    <w:rsid w:val="00015B02"/>
    <w:rsid w:val="00015E5E"/>
    <w:rsid w:val="00017F4B"/>
    <w:rsid w:val="000303FA"/>
    <w:rsid w:val="00033782"/>
    <w:rsid w:val="00036BB2"/>
    <w:rsid w:val="000429A1"/>
    <w:rsid w:val="00052061"/>
    <w:rsid w:val="00054479"/>
    <w:rsid w:val="00054E04"/>
    <w:rsid w:val="0005690D"/>
    <w:rsid w:val="00057260"/>
    <w:rsid w:val="00060DE6"/>
    <w:rsid w:val="0006176C"/>
    <w:rsid w:val="0006639C"/>
    <w:rsid w:val="000709EE"/>
    <w:rsid w:val="00072838"/>
    <w:rsid w:val="00082090"/>
    <w:rsid w:val="00082A11"/>
    <w:rsid w:val="00091905"/>
    <w:rsid w:val="00091E8A"/>
    <w:rsid w:val="000B1B70"/>
    <w:rsid w:val="000C04EE"/>
    <w:rsid w:val="000C31C9"/>
    <w:rsid w:val="000D2214"/>
    <w:rsid w:val="000D3339"/>
    <w:rsid w:val="000D5955"/>
    <w:rsid w:val="000E127E"/>
    <w:rsid w:val="000E6713"/>
    <w:rsid w:val="000F1289"/>
    <w:rsid w:val="000F2984"/>
    <w:rsid w:val="000F4A71"/>
    <w:rsid w:val="000F6913"/>
    <w:rsid w:val="000F762D"/>
    <w:rsid w:val="0010100F"/>
    <w:rsid w:val="001031B0"/>
    <w:rsid w:val="001055B9"/>
    <w:rsid w:val="001062C8"/>
    <w:rsid w:val="001136BE"/>
    <w:rsid w:val="00113B25"/>
    <w:rsid w:val="00122721"/>
    <w:rsid w:val="0012338F"/>
    <w:rsid w:val="00127CF5"/>
    <w:rsid w:val="0013279C"/>
    <w:rsid w:val="00132A05"/>
    <w:rsid w:val="00136B03"/>
    <w:rsid w:val="00147714"/>
    <w:rsid w:val="00151683"/>
    <w:rsid w:val="001707F5"/>
    <w:rsid w:val="00173224"/>
    <w:rsid w:val="00182FE5"/>
    <w:rsid w:val="001866A1"/>
    <w:rsid w:val="00187ED0"/>
    <w:rsid w:val="00192F97"/>
    <w:rsid w:val="0019525C"/>
    <w:rsid w:val="001A556A"/>
    <w:rsid w:val="001A60C1"/>
    <w:rsid w:val="001B1AA4"/>
    <w:rsid w:val="001B67CC"/>
    <w:rsid w:val="001D219F"/>
    <w:rsid w:val="001D7195"/>
    <w:rsid w:val="001F019C"/>
    <w:rsid w:val="001F6B4D"/>
    <w:rsid w:val="0020116F"/>
    <w:rsid w:val="002036CB"/>
    <w:rsid w:val="00207EA9"/>
    <w:rsid w:val="002102A0"/>
    <w:rsid w:val="0021342E"/>
    <w:rsid w:val="0021651C"/>
    <w:rsid w:val="00217A0B"/>
    <w:rsid w:val="00222670"/>
    <w:rsid w:val="00222C0D"/>
    <w:rsid w:val="00226B6B"/>
    <w:rsid w:val="00227202"/>
    <w:rsid w:val="00246151"/>
    <w:rsid w:val="0026126D"/>
    <w:rsid w:val="00264015"/>
    <w:rsid w:val="0026511D"/>
    <w:rsid w:val="0026776C"/>
    <w:rsid w:val="002737EF"/>
    <w:rsid w:val="00276247"/>
    <w:rsid w:val="00280F83"/>
    <w:rsid w:val="00283941"/>
    <w:rsid w:val="00291231"/>
    <w:rsid w:val="002916F7"/>
    <w:rsid w:val="002A1DB0"/>
    <w:rsid w:val="002A3703"/>
    <w:rsid w:val="002B124D"/>
    <w:rsid w:val="002B163B"/>
    <w:rsid w:val="002B2B65"/>
    <w:rsid w:val="002C1368"/>
    <w:rsid w:val="002C37FA"/>
    <w:rsid w:val="002D6AB3"/>
    <w:rsid w:val="002E28E5"/>
    <w:rsid w:val="002E414E"/>
    <w:rsid w:val="002E6B54"/>
    <w:rsid w:val="002E6C69"/>
    <w:rsid w:val="002E7C92"/>
    <w:rsid w:val="002F2FAD"/>
    <w:rsid w:val="002F4F48"/>
    <w:rsid w:val="002F7AB2"/>
    <w:rsid w:val="0030102F"/>
    <w:rsid w:val="00307890"/>
    <w:rsid w:val="00316DD1"/>
    <w:rsid w:val="0032376B"/>
    <w:rsid w:val="0032408A"/>
    <w:rsid w:val="003303FC"/>
    <w:rsid w:val="003352CC"/>
    <w:rsid w:val="00335A0E"/>
    <w:rsid w:val="00336E04"/>
    <w:rsid w:val="003465E7"/>
    <w:rsid w:val="00350BEC"/>
    <w:rsid w:val="00356A0C"/>
    <w:rsid w:val="00357CBE"/>
    <w:rsid w:val="00357D10"/>
    <w:rsid w:val="003608C0"/>
    <w:rsid w:val="00367ABF"/>
    <w:rsid w:val="0037023A"/>
    <w:rsid w:val="003726B2"/>
    <w:rsid w:val="003739DA"/>
    <w:rsid w:val="003740A7"/>
    <w:rsid w:val="00376032"/>
    <w:rsid w:val="00377CA2"/>
    <w:rsid w:val="003808BE"/>
    <w:rsid w:val="003821DA"/>
    <w:rsid w:val="00384A18"/>
    <w:rsid w:val="0039719A"/>
    <w:rsid w:val="003A47F2"/>
    <w:rsid w:val="003B00BF"/>
    <w:rsid w:val="003B3935"/>
    <w:rsid w:val="003B450C"/>
    <w:rsid w:val="003B4EF6"/>
    <w:rsid w:val="003C1938"/>
    <w:rsid w:val="003C2667"/>
    <w:rsid w:val="003C2FCD"/>
    <w:rsid w:val="003C2FD0"/>
    <w:rsid w:val="003C4879"/>
    <w:rsid w:val="003C4969"/>
    <w:rsid w:val="003C53F3"/>
    <w:rsid w:val="003D2892"/>
    <w:rsid w:val="003D33D8"/>
    <w:rsid w:val="003E42B3"/>
    <w:rsid w:val="003E5D6B"/>
    <w:rsid w:val="003E7367"/>
    <w:rsid w:val="003F12BC"/>
    <w:rsid w:val="003F210C"/>
    <w:rsid w:val="003F3839"/>
    <w:rsid w:val="003F4A4D"/>
    <w:rsid w:val="00400238"/>
    <w:rsid w:val="00403581"/>
    <w:rsid w:val="004133F8"/>
    <w:rsid w:val="00414026"/>
    <w:rsid w:val="0041732A"/>
    <w:rsid w:val="00423429"/>
    <w:rsid w:val="004279EC"/>
    <w:rsid w:val="0043271A"/>
    <w:rsid w:val="00433128"/>
    <w:rsid w:val="00435CB2"/>
    <w:rsid w:val="0044341F"/>
    <w:rsid w:val="00454B51"/>
    <w:rsid w:val="004556D5"/>
    <w:rsid w:val="00457AA9"/>
    <w:rsid w:val="00464EE9"/>
    <w:rsid w:val="00467F3D"/>
    <w:rsid w:val="00472998"/>
    <w:rsid w:val="00473102"/>
    <w:rsid w:val="004746EA"/>
    <w:rsid w:val="00476044"/>
    <w:rsid w:val="00476CAB"/>
    <w:rsid w:val="00481CBB"/>
    <w:rsid w:val="00482EA3"/>
    <w:rsid w:val="004857B1"/>
    <w:rsid w:val="0048756A"/>
    <w:rsid w:val="0049024D"/>
    <w:rsid w:val="0049041E"/>
    <w:rsid w:val="00490C7B"/>
    <w:rsid w:val="00492637"/>
    <w:rsid w:val="00492BCA"/>
    <w:rsid w:val="00493BB6"/>
    <w:rsid w:val="00495256"/>
    <w:rsid w:val="00497972"/>
    <w:rsid w:val="004A1DA9"/>
    <w:rsid w:val="004A2C19"/>
    <w:rsid w:val="004A3C35"/>
    <w:rsid w:val="004A7D7E"/>
    <w:rsid w:val="004B31C1"/>
    <w:rsid w:val="004B4F92"/>
    <w:rsid w:val="004B5DD0"/>
    <w:rsid w:val="004B7C25"/>
    <w:rsid w:val="004C0869"/>
    <w:rsid w:val="004C5E9E"/>
    <w:rsid w:val="004D0B86"/>
    <w:rsid w:val="004D7653"/>
    <w:rsid w:val="004F5702"/>
    <w:rsid w:val="004F6550"/>
    <w:rsid w:val="005038E9"/>
    <w:rsid w:val="00506210"/>
    <w:rsid w:val="00506F7B"/>
    <w:rsid w:val="00511419"/>
    <w:rsid w:val="00512231"/>
    <w:rsid w:val="005147F1"/>
    <w:rsid w:val="00515E4B"/>
    <w:rsid w:val="00520C99"/>
    <w:rsid w:val="00531B78"/>
    <w:rsid w:val="005323E0"/>
    <w:rsid w:val="0053372C"/>
    <w:rsid w:val="0053434D"/>
    <w:rsid w:val="00535F33"/>
    <w:rsid w:val="005431C8"/>
    <w:rsid w:val="00543A53"/>
    <w:rsid w:val="005554BE"/>
    <w:rsid w:val="0055633B"/>
    <w:rsid w:val="00556C32"/>
    <w:rsid w:val="00557270"/>
    <w:rsid w:val="005574E7"/>
    <w:rsid w:val="0056014C"/>
    <w:rsid w:val="005616D1"/>
    <w:rsid w:val="005624F9"/>
    <w:rsid w:val="00566667"/>
    <w:rsid w:val="0057377F"/>
    <w:rsid w:val="005749E6"/>
    <w:rsid w:val="00577A6C"/>
    <w:rsid w:val="00584218"/>
    <w:rsid w:val="00591408"/>
    <w:rsid w:val="005920EC"/>
    <w:rsid w:val="00594D30"/>
    <w:rsid w:val="005A6866"/>
    <w:rsid w:val="005A7C62"/>
    <w:rsid w:val="005A7FD6"/>
    <w:rsid w:val="005B1A06"/>
    <w:rsid w:val="005B543D"/>
    <w:rsid w:val="005C2836"/>
    <w:rsid w:val="005C3DEC"/>
    <w:rsid w:val="005C7157"/>
    <w:rsid w:val="005D1ED1"/>
    <w:rsid w:val="005D5D2D"/>
    <w:rsid w:val="00602C52"/>
    <w:rsid w:val="006125EE"/>
    <w:rsid w:val="00616154"/>
    <w:rsid w:val="006178FD"/>
    <w:rsid w:val="00631BC2"/>
    <w:rsid w:val="00632654"/>
    <w:rsid w:val="00641973"/>
    <w:rsid w:val="00642F94"/>
    <w:rsid w:val="00645FD7"/>
    <w:rsid w:val="00653C5D"/>
    <w:rsid w:val="006578E9"/>
    <w:rsid w:val="00660274"/>
    <w:rsid w:val="0066131D"/>
    <w:rsid w:val="00661AC3"/>
    <w:rsid w:val="00684DF6"/>
    <w:rsid w:val="006963D3"/>
    <w:rsid w:val="006A1E1F"/>
    <w:rsid w:val="006A64F7"/>
    <w:rsid w:val="006A79E7"/>
    <w:rsid w:val="006B1DC0"/>
    <w:rsid w:val="006B25E8"/>
    <w:rsid w:val="006B469D"/>
    <w:rsid w:val="006B47E2"/>
    <w:rsid w:val="006B4C70"/>
    <w:rsid w:val="006C0482"/>
    <w:rsid w:val="006C436B"/>
    <w:rsid w:val="006C7EB9"/>
    <w:rsid w:val="006D353F"/>
    <w:rsid w:val="006D46C9"/>
    <w:rsid w:val="006D7820"/>
    <w:rsid w:val="006E12B2"/>
    <w:rsid w:val="006E3534"/>
    <w:rsid w:val="006E3ACD"/>
    <w:rsid w:val="006E5B77"/>
    <w:rsid w:val="006E68A5"/>
    <w:rsid w:val="006F5EE9"/>
    <w:rsid w:val="007032E6"/>
    <w:rsid w:val="00704AC4"/>
    <w:rsid w:val="00705A2E"/>
    <w:rsid w:val="0071328F"/>
    <w:rsid w:val="00717A74"/>
    <w:rsid w:val="00721A76"/>
    <w:rsid w:val="00730E1F"/>
    <w:rsid w:val="007461E2"/>
    <w:rsid w:val="00755443"/>
    <w:rsid w:val="0075553C"/>
    <w:rsid w:val="00756377"/>
    <w:rsid w:val="00756D01"/>
    <w:rsid w:val="00760451"/>
    <w:rsid w:val="00761117"/>
    <w:rsid w:val="0076143B"/>
    <w:rsid w:val="00762897"/>
    <w:rsid w:val="00762DC1"/>
    <w:rsid w:val="00763664"/>
    <w:rsid w:val="00765982"/>
    <w:rsid w:val="00772347"/>
    <w:rsid w:val="007760A2"/>
    <w:rsid w:val="007762D9"/>
    <w:rsid w:val="00776517"/>
    <w:rsid w:val="00776B1D"/>
    <w:rsid w:val="00776D2A"/>
    <w:rsid w:val="0077723B"/>
    <w:rsid w:val="00781089"/>
    <w:rsid w:val="00781CE7"/>
    <w:rsid w:val="00790DEB"/>
    <w:rsid w:val="00797864"/>
    <w:rsid w:val="007A2898"/>
    <w:rsid w:val="007A6EA4"/>
    <w:rsid w:val="007B113C"/>
    <w:rsid w:val="007B2F5E"/>
    <w:rsid w:val="007B3354"/>
    <w:rsid w:val="007C4682"/>
    <w:rsid w:val="007C4E6C"/>
    <w:rsid w:val="007D1066"/>
    <w:rsid w:val="007D4699"/>
    <w:rsid w:val="007D7FD9"/>
    <w:rsid w:val="007E2D15"/>
    <w:rsid w:val="007E49BF"/>
    <w:rsid w:val="007E6530"/>
    <w:rsid w:val="007F1233"/>
    <w:rsid w:val="00800ACB"/>
    <w:rsid w:val="00801CD6"/>
    <w:rsid w:val="00804FA7"/>
    <w:rsid w:val="00814D5D"/>
    <w:rsid w:val="00822271"/>
    <w:rsid w:val="00822C75"/>
    <w:rsid w:val="00826879"/>
    <w:rsid w:val="0083070F"/>
    <w:rsid w:val="00830C0A"/>
    <w:rsid w:val="00832240"/>
    <w:rsid w:val="0083652F"/>
    <w:rsid w:val="008427F0"/>
    <w:rsid w:val="00847415"/>
    <w:rsid w:val="00852773"/>
    <w:rsid w:val="00853D2C"/>
    <w:rsid w:val="0085417E"/>
    <w:rsid w:val="00854269"/>
    <w:rsid w:val="00861CFE"/>
    <w:rsid w:val="00875C23"/>
    <w:rsid w:val="00881538"/>
    <w:rsid w:val="00883C7F"/>
    <w:rsid w:val="00884ECE"/>
    <w:rsid w:val="008871E0"/>
    <w:rsid w:val="00887843"/>
    <w:rsid w:val="008900A2"/>
    <w:rsid w:val="0089658F"/>
    <w:rsid w:val="008A7E35"/>
    <w:rsid w:val="008B37A6"/>
    <w:rsid w:val="008B73A3"/>
    <w:rsid w:val="008C04D2"/>
    <w:rsid w:val="008C0985"/>
    <w:rsid w:val="008C18F7"/>
    <w:rsid w:val="008C355B"/>
    <w:rsid w:val="008D0C2F"/>
    <w:rsid w:val="008D3892"/>
    <w:rsid w:val="008E229A"/>
    <w:rsid w:val="008E3E1C"/>
    <w:rsid w:val="008F1624"/>
    <w:rsid w:val="008F36F0"/>
    <w:rsid w:val="008F4329"/>
    <w:rsid w:val="008F74DF"/>
    <w:rsid w:val="00902516"/>
    <w:rsid w:val="00904085"/>
    <w:rsid w:val="0090557D"/>
    <w:rsid w:val="00910A25"/>
    <w:rsid w:val="009147D8"/>
    <w:rsid w:val="009164B3"/>
    <w:rsid w:val="009258D4"/>
    <w:rsid w:val="009258E6"/>
    <w:rsid w:val="009274A2"/>
    <w:rsid w:val="00927C1B"/>
    <w:rsid w:val="00931A86"/>
    <w:rsid w:val="00940FE1"/>
    <w:rsid w:val="0094613D"/>
    <w:rsid w:val="00946720"/>
    <w:rsid w:val="00947B0B"/>
    <w:rsid w:val="0097759F"/>
    <w:rsid w:val="009824EA"/>
    <w:rsid w:val="0099634E"/>
    <w:rsid w:val="00997455"/>
    <w:rsid w:val="009A3DB0"/>
    <w:rsid w:val="009A4138"/>
    <w:rsid w:val="009B2331"/>
    <w:rsid w:val="009C1EE6"/>
    <w:rsid w:val="009C3792"/>
    <w:rsid w:val="009D07A4"/>
    <w:rsid w:val="009D126D"/>
    <w:rsid w:val="009D2D88"/>
    <w:rsid w:val="009D32B9"/>
    <w:rsid w:val="009D4105"/>
    <w:rsid w:val="009D4793"/>
    <w:rsid w:val="009D4A59"/>
    <w:rsid w:val="009D501C"/>
    <w:rsid w:val="009E221E"/>
    <w:rsid w:val="009E683B"/>
    <w:rsid w:val="009E77A3"/>
    <w:rsid w:val="00A06B50"/>
    <w:rsid w:val="00A12AF3"/>
    <w:rsid w:val="00A12C21"/>
    <w:rsid w:val="00A171A3"/>
    <w:rsid w:val="00A25B2E"/>
    <w:rsid w:val="00A30699"/>
    <w:rsid w:val="00A326B8"/>
    <w:rsid w:val="00A3698D"/>
    <w:rsid w:val="00A40FBE"/>
    <w:rsid w:val="00A45C4D"/>
    <w:rsid w:val="00A527CD"/>
    <w:rsid w:val="00A61387"/>
    <w:rsid w:val="00A635E5"/>
    <w:rsid w:val="00A65A22"/>
    <w:rsid w:val="00A66F4B"/>
    <w:rsid w:val="00A712B8"/>
    <w:rsid w:val="00A757EF"/>
    <w:rsid w:val="00A85453"/>
    <w:rsid w:val="00A87E99"/>
    <w:rsid w:val="00A94E9E"/>
    <w:rsid w:val="00A97D7F"/>
    <w:rsid w:val="00AA5226"/>
    <w:rsid w:val="00AB1966"/>
    <w:rsid w:val="00AB3F24"/>
    <w:rsid w:val="00AB6E65"/>
    <w:rsid w:val="00AB755D"/>
    <w:rsid w:val="00AC24B7"/>
    <w:rsid w:val="00AD0E5D"/>
    <w:rsid w:val="00AD16E0"/>
    <w:rsid w:val="00AD2D95"/>
    <w:rsid w:val="00AD5BEC"/>
    <w:rsid w:val="00AE1222"/>
    <w:rsid w:val="00AE19D1"/>
    <w:rsid w:val="00AE5092"/>
    <w:rsid w:val="00AE5607"/>
    <w:rsid w:val="00AF4D3B"/>
    <w:rsid w:val="00AF6EAA"/>
    <w:rsid w:val="00B045EE"/>
    <w:rsid w:val="00B06396"/>
    <w:rsid w:val="00B22F92"/>
    <w:rsid w:val="00B25339"/>
    <w:rsid w:val="00B25345"/>
    <w:rsid w:val="00B269A9"/>
    <w:rsid w:val="00B27BAA"/>
    <w:rsid w:val="00B3556D"/>
    <w:rsid w:val="00B41B98"/>
    <w:rsid w:val="00B41C04"/>
    <w:rsid w:val="00B42656"/>
    <w:rsid w:val="00B510F0"/>
    <w:rsid w:val="00B563E6"/>
    <w:rsid w:val="00B654E2"/>
    <w:rsid w:val="00B71139"/>
    <w:rsid w:val="00B742B7"/>
    <w:rsid w:val="00B835F8"/>
    <w:rsid w:val="00B955E1"/>
    <w:rsid w:val="00B968F7"/>
    <w:rsid w:val="00BA118B"/>
    <w:rsid w:val="00BA28D8"/>
    <w:rsid w:val="00BA329F"/>
    <w:rsid w:val="00BB1C92"/>
    <w:rsid w:val="00BB243A"/>
    <w:rsid w:val="00BC0F38"/>
    <w:rsid w:val="00BD14EB"/>
    <w:rsid w:val="00BD2636"/>
    <w:rsid w:val="00BD2845"/>
    <w:rsid w:val="00BD6A30"/>
    <w:rsid w:val="00BE09EB"/>
    <w:rsid w:val="00BE7944"/>
    <w:rsid w:val="00BE7FF8"/>
    <w:rsid w:val="00BF3239"/>
    <w:rsid w:val="00C00737"/>
    <w:rsid w:val="00C0106E"/>
    <w:rsid w:val="00C03ADC"/>
    <w:rsid w:val="00C03B69"/>
    <w:rsid w:val="00C13CBA"/>
    <w:rsid w:val="00C14DB0"/>
    <w:rsid w:val="00C200F6"/>
    <w:rsid w:val="00C2300F"/>
    <w:rsid w:val="00C23F37"/>
    <w:rsid w:val="00C24046"/>
    <w:rsid w:val="00C26B24"/>
    <w:rsid w:val="00C33243"/>
    <w:rsid w:val="00C35F79"/>
    <w:rsid w:val="00C43122"/>
    <w:rsid w:val="00C47ECC"/>
    <w:rsid w:val="00C50E01"/>
    <w:rsid w:val="00C63A5F"/>
    <w:rsid w:val="00C664A6"/>
    <w:rsid w:val="00C678F1"/>
    <w:rsid w:val="00C73DC4"/>
    <w:rsid w:val="00C762B5"/>
    <w:rsid w:val="00C76D33"/>
    <w:rsid w:val="00C8176D"/>
    <w:rsid w:val="00C85830"/>
    <w:rsid w:val="00C871A9"/>
    <w:rsid w:val="00C95DFE"/>
    <w:rsid w:val="00C97C23"/>
    <w:rsid w:val="00CA0264"/>
    <w:rsid w:val="00CA083C"/>
    <w:rsid w:val="00CC0D27"/>
    <w:rsid w:val="00CC3770"/>
    <w:rsid w:val="00CC52A4"/>
    <w:rsid w:val="00CC6B1B"/>
    <w:rsid w:val="00CD0597"/>
    <w:rsid w:val="00CD2890"/>
    <w:rsid w:val="00CD69AF"/>
    <w:rsid w:val="00CE386C"/>
    <w:rsid w:val="00CE42EF"/>
    <w:rsid w:val="00CF0A6A"/>
    <w:rsid w:val="00CF0E0F"/>
    <w:rsid w:val="00CF54F0"/>
    <w:rsid w:val="00CF77D6"/>
    <w:rsid w:val="00D03EDC"/>
    <w:rsid w:val="00D15474"/>
    <w:rsid w:val="00D16902"/>
    <w:rsid w:val="00D17294"/>
    <w:rsid w:val="00D20862"/>
    <w:rsid w:val="00D21556"/>
    <w:rsid w:val="00D22417"/>
    <w:rsid w:val="00D22857"/>
    <w:rsid w:val="00D22A7B"/>
    <w:rsid w:val="00D2310A"/>
    <w:rsid w:val="00D231AF"/>
    <w:rsid w:val="00D32ED7"/>
    <w:rsid w:val="00D36299"/>
    <w:rsid w:val="00D41DBA"/>
    <w:rsid w:val="00D432A7"/>
    <w:rsid w:val="00D47F9C"/>
    <w:rsid w:val="00D50C8E"/>
    <w:rsid w:val="00D55665"/>
    <w:rsid w:val="00D61157"/>
    <w:rsid w:val="00D6209B"/>
    <w:rsid w:val="00D624D0"/>
    <w:rsid w:val="00D64D71"/>
    <w:rsid w:val="00D724FA"/>
    <w:rsid w:val="00D772B6"/>
    <w:rsid w:val="00D809D5"/>
    <w:rsid w:val="00D860AD"/>
    <w:rsid w:val="00D86AF3"/>
    <w:rsid w:val="00D91DC8"/>
    <w:rsid w:val="00D94576"/>
    <w:rsid w:val="00DA1DBB"/>
    <w:rsid w:val="00DA335A"/>
    <w:rsid w:val="00DA5451"/>
    <w:rsid w:val="00DA6841"/>
    <w:rsid w:val="00DA7C25"/>
    <w:rsid w:val="00DB60AF"/>
    <w:rsid w:val="00DC4116"/>
    <w:rsid w:val="00DC66B8"/>
    <w:rsid w:val="00DC70E8"/>
    <w:rsid w:val="00DD16D4"/>
    <w:rsid w:val="00DD592C"/>
    <w:rsid w:val="00DE1C9B"/>
    <w:rsid w:val="00DE31C0"/>
    <w:rsid w:val="00DF3203"/>
    <w:rsid w:val="00DF4281"/>
    <w:rsid w:val="00E008CC"/>
    <w:rsid w:val="00E02EAC"/>
    <w:rsid w:val="00E045BC"/>
    <w:rsid w:val="00E12956"/>
    <w:rsid w:val="00E12A34"/>
    <w:rsid w:val="00E13D65"/>
    <w:rsid w:val="00E163AF"/>
    <w:rsid w:val="00E2777C"/>
    <w:rsid w:val="00E309A3"/>
    <w:rsid w:val="00E34E07"/>
    <w:rsid w:val="00E350A5"/>
    <w:rsid w:val="00E3588A"/>
    <w:rsid w:val="00E36FFB"/>
    <w:rsid w:val="00E409EB"/>
    <w:rsid w:val="00E46639"/>
    <w:rsid w:val="00E468E8"/>
    <w:rsid w:val="00E538E2"/>
    <w:rsid w:val="00E5509A"/>
    <w:rsid w:val="00E56E85"/>
    <w:rsid w:val="00E60F86"/>
    <w:rsid w:val="00E65892"/>
    <w:rsid w:val="00E66E46"/>
    <w:rsid w:val="00E70DB6"/>
    <w:rsid w:val="00E7173A"/>
    <w:rsid w:val="00E76D53"/>
    <w:rsid w:val="00E76E6D"/>
    <w:rsid w:val="00E84544"/>
    <w:rsid w:val="00E874B9"/>
    <w:rsid w:val="00E94340"/>
    <w:rsid w:val="00E966B9"/>
    <w:rsid w:val="00EA550B"/>
    <w:rsid w:val="00EB188A"/>
    <w:rsid w:val="00EB1C2B"/>
    <w:rsid w:val="00EB29DC"/>
    <w:rsid w:val="00EB6F09"/>
    <w:rsid w:val="00EC6EDA"/>
    <w:rsid w:val="00ED1419"/>
    <w:rsid w:val="00ED3168"/>
    <w:rsid w:val="00ED7ECA"/>
    <w:rsid w:val="00EE3293"/>
    <w:rsid w:val="00EE354C"/>
    <w:rsid w:val="00EE48CC"/>
    <w:rsid w:val="00EF1A9F"/>
    <w:rsid w:val="00EF619B"/>
    <w:rsid w:val="00F04219"/>
    <w:rsid w:val="00F07B91"/>
    <w:rsid w:val="00F23CF0"/>
    <w:rsid w:val="00F2710C"/>
    <w:rsid w:val="00F316F1"/>
    <w:rsid w:val="00F33C86"/>
    <w:rsid w:val="00F34E26"/>
    <w:rsid w:val="00F350DD"/>
    <w:rsid w:val="00F35E5B"/>
    <w:rsid w:val="00F50958"/>
    <w:rsid w:val="00F5144E"/>
    <w:rsid w:val="00F52BE0"/>
    <w:rsid w:val="00F536DF"/>
    <w:rsid w:val="00F54A63"/>
    <w:rsid w:val="00F558B6"/>
    <w:rsid w:val="00F610DB"/>
    <w:rsid w:val="00F62499"/>
    <w:rsid w:val="00F80D9C"/>
    <w:rsid w:val="00F8434E"/>
    <w:rsid w:val="00F855FD"/>
    <w:rsid w:val="00F8719F"/>
    <w:rsid w:val="00F91086"/>
    <w:rsid w:val="00F91334"/>
    <w:rsid w:val="00F91615"/>
    <w:rsid w:val="00F935AF"/>
    <w:rsid w:val="00F97D1F"/>
    <w:rsid w:val="00FB24F6"/>
    <w:rsid w:val="00FB38F3"/>
    <w:rsid w:val="00FB42C4"/>
    <w:rsid w:val="00FB5E8F"/>
    <w:rsid w:val="00FB7C67"/>
    <w:rsid w:val="00FC0CAD"/>
    <w:rsid w:val="00FC3092"/>
    <w:rsid w:val="00FC6333"/>
    <w:rsid w:val="00FD05F8"/>
    <w:rsid w:val="00FE3A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00"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18B"/>
    <w:pPr>
      <w:widowControl w:val="0"/>
      <w:spacing w:before="0" w:after="0" w:line="240" w:lineRule="auto"/>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11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118B"/>
    <w:rPr>
      <w:sz w:val="18"/>
      <w:szCs w:val="18"/>
    </w:rPr>
  </w:style>
  <w:style w:type="paragraph" w:styleId="a4">
    <w:name w:val="footer"/>
    <w:basedOn w:val="a"/>
    <w:link w:val="Char0"/>
    <w:uiPriority w:val="99"/>
    <w:semiHidden/>
    <w:unhideWhenUsed/>
    <w:rsid w:val="00BA11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118B"/>
    <w:rPr>
      <w:sz w:val="18"/>
      <w:szCs w:val="18"/>
    </w:rPr>
  </w:style>
  <w:style w:type="paragraph" w:styleId="a5">
    <w:name w:val="List Paragraph"/>
    <w:basedOn w:val="a"/>
    <w:uiPriority w:val="99"/>
    <w:qFormat/>
    <w:rsid w:val="00BA118B"/>
    <w:pPr>
      <w:ind w:firstLineChars="200" w:firstLine="42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魏杰</dc:creator>
  <cp:keywords/>
  <dc:description/>
  <cp:lastModifiedBy>魏杰</cp:lastModifiedBy>
  <cp:revision>2</cp:revision>
  <dcterms:created xsi:type="dcterms:W3CDTF">2016-10-19T08:53:00Z</dcterms:created>
  <dcterms:modified xsi:type="dcterms:W3CDTF">2016-10-19T08:57:00Z</dcterms:modified>
</cp:coreProperties>
</file>