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46" w:rsidRPr="009D73D4" w:rsidRDefault="004A55B9" w:rsidP="009D73D4">
      <w:pPr>
        <w:jc w:val="center"/>
        <w:rPr>
          <w:rFonts w:ascii="黑体" w:eastAsia="黑体" w:hAnsi="黑体"/>
          <w:sz w:val="28"/>
        </w:rPr>
      </w:pPr>
      <w:r w:rsidRPr="009D73D4">
        <w:rPr>
          <w:rFonts w:ascii="黑体" w:eastAsia="黑体" w:hAnsi="黑体"/>
          <w:sz w:val="28"/>
        </w:rPr>
        <w:t>毕业设计</w:t>
      </w:r>
      <w:r w:rsidRPr="009D73D4">
        <w:rPr>
          <w:rFonts w:ascii="黑体" w:eastAsia="黑体" w:hAnsi="黑体" w:hint="eastAsia"/>
          <w:sz w:val="28"/>
        </w:rPr>
        <w:t>（论文）专业负责人审核操作指南</w:t>
      </w:r>
    </w:p>
    <w:p w:rsidR="004A55B9" w:rsidRDefault="004A55B9">
      <w:r>
        <w:rPr>
          <w:rFonts w:hint="eastAsia"/>
        </w:rPr>
        <w:t>1.</w:t>
      </w:r>
      <w:r>
        <w:rPr>
          <w:rFonts w:hint="eastAsia"/>
        </w:rPr>
        <w:t>首先，切换到专业负责人、系主任角色</w:t>
      </w:r>
    </w:p>
    <w:p w:rsidR="004A55B9" w:rsidRDefault="004A55B9">
      <w:r>
        <w:rPr>
          <w:noProof/>
        </w:rPr>
        <w:drawing>
          <wp:inline distT="0" distB="0" distL="0" distR="0">
            <wp:extent cx="4743450" cy="24765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B9" w:rsidRDefault="004A55B9">
      <w:r>
        <w:rPr>
          <w:rFonts w:hint="eastAsia"/>
        </w:rPr>
        <w:t>2.</w:t>
      </w:r>
      <w:r>
        <w:rPr>
          <w:rFonts w:hint="eastAsia"/>
        </w:rPr>
        <w:t>点击“教师申报课题（专业管理员）审核”选项</w:t>
      </w:r>
    </w:p>
    <w:p w:rsidR="004A55B9" w:rsidRDefault="004A55B9">
      <w:r>
        <w:rPr>
          <w:rFonts w:hint="eastAsia"/>
          <w:noProof/>
        </w:rPr>
        <w:drawing>
          <wp:inline distT="0" distB="0" distL="0" distR="0">
            <wp:extent cx="5274310" cy="258122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B9" w:rsidRDefault="00CC5F90">
      <w:r>
        <w:t>3</w:t>
      </w:r>
      <w:r w:rsidR="00656A45">
        <w:rPr>
          <w:rFonts w:hint="eastAsia"/>
        </w:rPr>
        <w:t>.</w:t>
      </w:r>
      <w:r w:rsidR="00656A45">
        <w:rPr>
          <w:rFonts w:hint="eastAsia"/>
        </w:rPr>
        <w:t>可以根据需要，设置各菜单栏的下选项，对本专业已经申报的课题进行筛选</w:t>
      </w:r>
    </w:p>
    <w:p w:rsidR="00656A45" w:rsidRDefault="00CC5F90">
      <w:r w:rsidRPr="00CC5F90">
        <w:rPr>
          <w:noProof/>
        </w:rPr>
        <w:lastRenderedPageBreak/>
        <w:drawing>
          <wp:inline distT="0" distB="0" distL="0" distR="0">
            <wp:extent cx="5274310" cy="1317870"/>
            <wp:effectExtent l="0" t="0" r="0" b="0"/>
            <wp:docPr id="1" name="图片 1" descr="D:\TEMP\15428676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1542867613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45" w:rsidRDefault="00656A45">
      <w:pPr>
        <w:rPr>
          <w:noProof/>
        </w:rPr>
      </w:pPr>
      <w:r>
        <w:rPr>
          <w:noProof/>
        </w:rPr>
        <w:t>方式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：</w:t>
      </w:r>
      <w:r>
        <w:rPr>
          <w:noProof/>
        </w:rPr>
        <w:t>可以根据申请人</w:t>
      </w:r>
      <w:r>
        <w:rPr>
          <w:rFonts w:hint="eastAsia"/>
          <w:noProof/>
        </w:rPr>
        <w:t>（工号及姓名都可）或者具体的课题名称进行筛选</w:t>
      </w:r>
    </w:p>
    <w:p w:rsidR="00656A45" w:rsidRDefault="00656A45">
      <w:r>
        <w:rPr>
          <w:noProof/>
        </w:rPr>
        <w:drawing>
          <wp:inline distT="0" distB="0" distL="0" distR="0">
            <wp:extent cx="5274310" cy="246604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45" w:rsidRDefault="00656A45">
      <w:r>
        <w:rPr>
          <w:rFonts w:hint="eastAsia"/>
        </w:rPr>
        <w:t>方式</w:t>
      </w:r>
      <w:r>
        <w:rPr>
          <w:rFonts w:hint="eastAsia"/>
        </w:rPr>
        <w:t>2</w:t>
      </w:r>
      <w:r>
        <w:rPr>
          <w:rFonts w:hint="eastAsia"/>
        </w:rPr>
        <w:t>：根据</w:t>
      </w:r>
      <w:r w:rsidRPr="00656A45">
        <w:rPr>
          <w:rFonts w:hint="eastAsia"/>
          <w:b/>
          <w:color w:val="FF0000"/>
        </w:rPr>
        <w:t>审核状态</w:t>
      </w:r>
      <w:r>
        <w:rPr>
          <w:rFonts w:hint="eastAsia"/>
        </w:rPr>
        <w:t>进行筛选</w:t>
      </w:r>
    </w:p>
    <w:p w:rsidR="00656A45" w:rsidRDefault="00656A45">
      <w:r>
        <w:rPr>
          <w:noProof/>
        </w:rPr>
        <w:drawing>
          <wp:inline distT="0" distB="0" distL="0" distR="0">
            <wp:extent cx="4029075" cy="185737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45" w:rsidRDefault="00656A45">
      <w:r>
        <w:rPr>
          <w:rFonts w:hint="eastAsia"/>
        </w:rPr>
        <w:t>方式</w:t>
      </w:r>
      <w:r>
        <w:rPr>
          <w:rFonts w:hint="eastAsia"/>
        </w:rPr>
        <w:t>3</w:t>
      </w:r>
      <w:r>
        <w:rPr>
          <w:rFonts w:hint="eastAsia"/>
        </w:rPr>
        <w:t>：根据</w:t>
      </w:r>
      <w:r w:rsidRPr="00656A45">
        <w:rPr>
          <w:rFonts w:hint="eastAsia"/>
          <w:b/>
          <w:color w:val="FF0000"/>
        </w:rPr>
        <w:t>处理状态</w:t>
      </w:r>
      <w:r>
        <w:rPr>
          <w:rFonts w:hint="eastAsia"/>
        </w:rPr>
        <w:t>进行筛选</w:t>
      </w:r>
    </w:p>
    <w:p w:rsidR="00656A45" w:rsidRDefault="00656A45">
      <w:r>
        <w:rPr>
          <w:noProof/>
        </w:rPr>
        <w:drawing>
          <wp:inline distT="0" distB="0" distL="0" distR="0">
            <wp:extent cx="4341495" cy="906145"/>
            <wp:effectExtent l="19050" t="0" r="190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45" w:rsidRDefault="00CC5F90">
      <w:r>
        <w:t>4</w:t>
      </w:r>
      <w:r w:rsidR="00656A45">
        <w:rPr>
          <w:rFonts w:hint="eastAsia"/>
        </w:rPr>
        <w:t>.</w:t>
      </w:r>
      <w:r w:rsidR="00656A45">
        <w:rPr>
          <w:rFonts w:hint="eastAsia"/>
        </w:rPr>
        <w:t>勾选需要审核的课题</w:t>
      </w:r>
    </w:p>
    <w:p w:rsidR="00656A45" w:rsidRDefault="00656A45">
      <w:r>
        <w:rPr>
          <w:rFonts w:hint="eastAsia"/>
          <w:noProof/>
        </w:rPr>
        <w:drawing>
          <wp:inline distT="0" distB="0" distL="0" distR="0">
            <wp:extent cx="5274310" cy="1363311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45" w:rsidRDefault="00CC5F90">
      <w:r>
        <w:t>5</w:t>
      </w:r>
      <w:r w:rsidR="00656A45">
        <w:rPr>
          <w:rFonts w:hint="eastAsia"/>
        </w:rPr>
        <w:t>.</w:t>
      </w:r>
      <w:r w:rsidR="00656A45">
        <w:rPr>
          <w:rFonts w:hint="eastAsia"/>
        </w:rPr>
        <w:t>点击审核按钮</w:t>
      </w:r>
    </w:p>
    <w:p w:rsidR="00656A45" w:rsidRDefault="00656A45">
      <w:r>
        <w:rPr>
          <w:rFonts w:hint="eastAsia"/>
          <w:noProof/>
        </w:rPr>
        <w:lastRenderedPageBreak/>
        <w:drawing>
          <wp:inline distT="0" distB="0" distL="0" distR="0">
            <wp:extent cx="4686300" cy="271462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45" w:rsidRDefault="00CC5F90">
      <w:r>
        <w:t>6</w:t>
      </w:r>
      <w:r w:rsidR="00656A45">
        <w:rPr>
          <w:rFonts w:hint="eastAsia"/>
        </w:rPr>
        <w:t>.</w:t>
      </w:r>
      <w:r w:rsidR="00656A45">
        <w:rPr>
          <w:rFonts w:hint="eastAsia"/>
        </w:rPr>
        <w:t>进入审核界面，查看课题情况</w:t>
      </w:r>
    </w:p>
    <w:p w:rsidR="00656A45" w:rsidRDefault="00656A45">
      <w:r>
        <w:rPr>
          <w:rFonts w:hint="eastAsia"/>
          <w:noProof/>
        </w:rPr>
        <w:drawing>
          <wp:inline distT="0" distB="0" distL="0" distR="0">
            <wp:extent cx="5274310" cy="4579246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7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45" w:rsidRDefault="00656A45">
      <w:r>
        <w:rPr>
          <w:rFonts w:hint="eastAsia"/>
        </w:rPr>
        <w:t>审核的选项有以下</w:t>
      </w:r>
      <w:r>
        <w:rPr>
          <w:rFonts w:hint="eastAsia"/>
        </w:rPr>
        <w:t>3</w:t>
      </w:r>
      <w:r>
        <w:rPr>
          <w:rFonts w:hint="eastAsia"/>
        </w:rPr>
        <w:t>种操作：</w:t>
      </w:r>
    </w:p>
    <w:p w:rsidR="00656A45" w:rsidRDefault="00656A45">
      <w:r>
        <w:rPr>
          <w:rFonts w:hint="eastAsia"/>
        </w:rPr>
        <w:lastRenderedPageBreak/>
        <w:t>通过：课题符合要求，审核通过</w:t>
      </w:r>
      <w:r w:rsidR="00544A86">
        <w:rPr>
          <w:rFonts w:hint="eastAsia"/>
        </w:rPr>
        <w:t>；</w:t>
      </w:r>
    </w:p>
    <w:p w:rsidR="00544A86" w:rsidRDefault="00544A86">
      <w:r>
        <w:rPr>
          <w:rFonts w:hint="eastAsia"/>
        </w:rPr>
        <w:t>不通过：选择此审核状态，流程结束，指导教师对本课题将不能再进行修改再次提交，请慎重选择。</w:t>
      </w:r>
    </w:p>
    <w:p w:rsidR="00544A86" w:rsidRDefault="00544A86">
      <w:r>
        <w:rPr>
          <w:rFonts w:hint="eastAsia"/>
        </w:rPr>
        <w:t>退回：选择该审核状态，请将退回节点选取为“申请人”，申请人可再次修改题目，提交给专业审核人进行再次审核。</w:t>
      </w:r>
    </w:p>
    <w:p w:rsidR="00544A86" w:rsidRDefault="00544A86">
      <w:r>
        <w:rPr>
          <w:rFonts w:hint="eastAsia"/>
          <w:noProof/>
        </w:rPr>
        <w:drawing>
          <wp:inline distT="0" distB="0" distL="0" distR="0">
            <wp:extent cx="5274310" cy="1794177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45" w:rsidRDefault="00EF780F">
      <w:r>
        <w:t>7</w:t>
      </w:r>
      <w:r w:rsidR="00544A86">
        <w:rPr>
          <w:rFonts w:hint="eastAsia"/>
        </w:rPr>
        <w:t>.</w:t>
      </w:r>
      <w:r w:rsidR="00544A86">
        <w:rPr>
          <w:rFonts w:hint="eastAsia"/>
        </w:rPr>
        <w:t>选取相应的审核状态，填写审核意见，点击“确定”，审核完毕。</w:t>
      </w:r>
    </w:p>
    <w:p w:rsidR="00544A86" w:rsidRDefault="00544A86">
      <w:r>
        <w:rPr>
          <w:rFonts w:hint="eastAsia"/>
          <w:noProof/>
        </w:rPr>
        <w:drawing>
          <wp:inline distT="0" distB="0" distL="0" distR="0">
            <wp:extent cx="5274310" cy="3299465"/>
            <wp:effectExtent l="1905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A86" w:rsidRDefault="00544A86">
      <w:r>
        <w:rPr>
          <w:rFonts w:hint="eastAsia"/>
        </w:rPr>
        <w:t>10.</w:t>
      </w:r>
      <w:r>
        <w:rPr>
          <w:rFonts w:hint="eastAsia"/>
        </w:rPr>
        <w:t>审核之后可以查询已审核记录</w:t>
      </w:r>
    </w:p>
    <w:p w:rsidR="00544A86" w:rsidRDefault="00544A86">
      <w:r>
        <w:rPr>
          <w:rFonts w:hint="eastAsia"/>
          <w:noProof/>
        </w:rPr>
        <w:lastRenderedPageBreak/>
        <w:drawing>
          <wp:inline distT="0" distB="0" distL="0" distR="0">
            <wp:extent cx="5274310" cy="1123337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45" w:rsidRDefault="00544A86">
      <w:pPr>
        <w:rPr>
          <w:b/>
          <w:color w:val="FF0000"/>
        </w:rPr>
      </w:pPr>
      <w:r>
        <w:t>课题状态</w:t>
      </w:r>
      <w:r>
        <w:rPr>
          <w:rFonts w:hint="eastAsia"/>
        </w:rPr>
        <w:t>，</w:t>
      </w:r>
      <w:r>
        <w:t>已经有</w:t>
      </w:r>
      <w:r w:rsidRPr="00544A86">
        <w:rPr>
          <w:rFonts w:hint="eastAsia"/>
          <w:b/>
          <w:color w:val="FF0000"/>
        </w:rPr>
        <w:t>“未审核”</w:t>
      </w:r>
      <w:r>
        <w:rPr>
          <w:rFonts w:hint="eastAsia"/>
        </w:rPr>
        <w:t>变为</w:t>
      </w:r>
      <w:r w:rsidRPr="00544A86">
        <w:rPr>
          <w:rFonts w:hint="eastAsia"/>
          <w:b/>
          <w:color w:val="FF0000"/>
        </w:rPr>
        <w:t>“审核通过”</w:t>
      </w:r>
      <w:r>
        <w:rPr>
          <w:rFonts w:hint="eastAsia"/>
          <w:b/>
          <w:color w:val="FF0000"/>
        </w:rPr>
        <w:t>。</w:t>
      </w:r>
    </w:p>
    <w:p w:rsidR="00544A86" w:rsidRDefault="00544A86">
      <w:r w:rsidRPr="00544A86">
        <w:rPr>
          <w:rFonts w:hint="eastAsia"/>
        </w:rPr>
        <w:t>10</w:t>
      </w:r>
      <w:r>
        <w:rPr>
          <w:rFonts w:hint="eastAsia"/>
        </w:rPr>
        <w:t>.</w:t>
      </w:r>
      <w:r>
        <w:rPr>
          <w:rFonts w:hint="eastAsia"/>
        </w:rPr>
        <w:t>撤销审核</w:t>
      </w:r>
      <w:bookmarkStart w:id="0" w:name="_GoBack"/>
      <w:bookmarkEnd w:id="0"/>
    </w:p>
    <w:p w:rsidR="00544A86" w:rsidRDefault="00544A86">
      <w:r>
        <w:rPr>
          <w:noProof/>
        </w:rPr>
        <w:drawing>
          <wp:inline distT="0" distB="0" distL="0" distR="0">
            <wp:extent cx="5274310" cy="1149420"/>
            <wp:effectExtent l="1905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A86" w:rsidRDefault="00544A86">
      <w:r>
        <w:rPr>
          <w:rFonts w:hint="eastAsia"/>
        </w:rPr>
        <w:t>11.</w:t>
      </w:r>
      <w:r>
        <w:rPr>
          <w:rFonts w:hint="eastAsia"/>
        </w:rPr>
        <w:t>导出，对于各类审核状态的题目，可以进行“导出”</w:t>
      </w:r>
    </w:p>
    <w:p w:rsidR="00544A86" w:rsidRDefault="00544A86">
      <w:r>
        <w:rPr>
          <w:noProof/>
        </w:rPr>
        <w:drawing>
          <wp:inline distT="0" distB="0" distL="0" distR="0">
            <wp:extent cx="3981450" cy="3600450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A86" w:rsidRDefault="00544A86">
      <w:r>
        <w:rPr>
          <w:rFonts w:hint="eastAsia"/>
        </w:rPr>
        <w:t>可以对“导出参数”进行设置。</w:t>
      </w:r>
    </w:p>
    <w:p w:rsidR="00544A86" w:rsidRDefault="00544A86">
      <w:r>
        <w:rPr>
          <w:noProof/>
        </w:rPr>
        <w:lastRenderedPageBreak/>
        <w:drawing>
          <wp:inline distT="0" distB="0" distL="0" distR="0">
            <wp:extent cx="5274310" cy="3598738"/>
            <wp:effectExtent l="19050" t="0" r="254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A86" w:rsidRDefault="00544A86">
      <w:r>
        <w:rPr>
          <w:rFonts w:hint="eastAsia"/>
        </w:rPr>
        <w:t>12.</w:t>
      </w:r>
      <w:r>
        <w:rPr>
          <w:rFonts w:hint="eastAsia"/>
        </w:rPr>
        <w:t>批量审核</w:t>
      </w:r>
    </w:p>
    <w:p w:rsidR="00544A86" w:rsidRDefault="00544A86">
      <w:r>
        <w:rPr>
          <w:noProof/>
        </w:rPr>
        <w:drawing>
          <wp:inline distT="0" distB="0" distL="0" distR="0">
            <wp:extent cx="5274310" cy="2263640"/>
            <wp:effectExtent l="1905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D4" w:rsidRPr="00544A86" w:rsidRDefault="009D73D4"/>
    <w:sectPr w:rsidR="009D73D4" w:rsidRPr="00544A86" w:rsidSect="0094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90" w:rsidRDefault="00286290" w:rsidP="004A55B9">
      <w:pPr>
        <w:spacing w:before="0" w:after="0" w:line="240" w:lineRule="auto"/>
      </w:pPr>
      <w:r>
        <w:separator/>
      </w:r>
    </w:p>
  </w:endnote>
  <w:endnote w:type="continuationSeparator" w:id="0">
    <w:p w:rsidR="00286290" w:rsidRDefault="00286290" w:rsidP="004A55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90" w:rsidRDefault="00286290" w:rsidP="004A55B9">
      <w:pPr>
        <w:spacing w:before="0" w:after="0" w:line="240" w:lineRule="auto"/>
      </w:pPr>
      <w:r>
        <w:separator/>
      </w:r>
    </w:p>
  </w:footnote>
  <w:footnote w:type="continuationSeparator" w:id="0">
    <w:p w:rsidR="00286290" w:rsidRDefault="00286290" w:rsidP="004A55B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5B9"/>
    <w:rsid w:val="000004C5"/>
    <w:rsid w:val="00001516"/>
    <w:rsid w:val="000112BE"/>
    <w:rsid w:val="00012980"/>
    <w:rsid w:val="000135B8"/>
    <w:rsid w:val="00015B02"/>
    <w:rsid w:val="00015E5E"/>
    <w:rsid w:val="00017F4B"/>
    <w:rsid w:val="00025EC5"/>
    <w:rsid w:val="00026E27"/>
    <w:rsid w:val="000303FA"/>
    <w:rsid w:val="0003042F"/>
    <w:rsid w:val="00030DED"/>
    <w:rsid w:val="00033782"/>
    <w:rsid w:val="00034C88"/>
    <w:rsid w:val="00036A41"/>
    <w:rsid w:val="00036BB2"/>
    <w:rsid w:val="00036BE1"/>
    <w:rsid w:val="00042067"/>
    <w:rsid w:val="000429A1"/>
    <w:rsid w:val="00047E90"/>
    <w:rsid w:val="00052061"/>
    <w:rsid w:val="00054479"/>
    <w:rsid w:val="00054E04"/>
    <w:rsid w:val="0005690D"/>
    <w:rsid w:val="00057260"/>
    <w:rsid w:val="00060DE6"/>
    <w:rsid w:val="00064B45"/>
    <w:rsid w:val="00064EE5"/>
    <w:rsid w:val="0006639C"/>
    <w:rsid w:val="0007072E"/>
    <w:rsid w:val="000709EE"/>
    <w:rsid w:val="0007152B"/>
    <w:rsid w:val="00072838"/>
    <w:rsid w:val="00082090"/>
    <w:rsid w:val="00082A11"/>
    <w:rsid w:val="00083184"/>
    <w:rsid w:val="0008319C"/>
    <w:rsid w:val="000871ED"/>
    <w:rsid w:val="000872B6"/>
    <w:rsid w:val="00091905"/>
    <w:rsid w:val="00091E8A"/>
    <w:rsid w:val="00093BD9"/>
    <w:rsid w:val="00095A72"/>
    <w:rsid w:val="00097BC9"/>
    <w:rsid w:val="000B14F9"/>
    <w:rsid w:val="000B1B70"/>
    <w:rsid w:val="000B5FDF"/>
    <w:rsid w:val="000B766E"/>
    <w:rsid w:val="000C04EE"/>
    <w:rsid w:val="000C0579"/>
    <w:rsid w:val="000C1EF6"/>
    <w:rsid w:val="000C31C9"/>
    <w:rsid w:val="000C47C0"/>
    <w:rsid w:val="000D2214"/>
    <w:rsid w:val="000D3339"/>
    <w:rsid w:val="000D5955"/>
    <w:rsid w:val="000D5A10"/>
    <w:rsid w:val="000D6CCB"/>
    <w:rsid w:val="000E0517"/>
    <w:rsid w:val="000E127E"/>
    <w:rsid w:val="000E4C19"/>
    <w:rsid w:val="000E6713"/>
    <w:rsid w:val="000F1289"/>
    <w:rsid w:val="000F2984"/>
    <w:rsid w:val="000F4A71"/>
    <w:rsid w:val="000F6913"/>
    <w:rsid w:val="000F762D"/>
    <w:rsid w:val="001008FF"/>
    <w:rsid w:val="0010100F"/>
    <w:rsid w:val="001031B0"/>
    <w:rsid w:val="001036B0"/>
    <w:rsid w:val="00104044"/>
    <w:rsid w:val="001055B9"/>
    <w:rsid w:val="001062C8"/>
    <w:rsid w:val="001136BE"/>
    <w:rsid w:val="00113B25"/>
    <w:rsid w:val="00117088"/>
    <w:rsid w:val="00122721"/>
    <w:rsid w:val="00122E24"/>
    <w:rsid w:val="0012338F"/>
    <w:rsid w:val="00125A4D"/>
    <w:rsid w:val="001274F6"/>
    <w:rsid w:val="0012753C"/>
    <w:rsid w:val="00127CF5"/>
    <w:rsid w:val="001306A4"/>
    <w:rsid w:val="0013279C"/>
    <w:rsid w:val="00132A05"/>
    <w:rsid w:val="00136B03"/>
    <w:rsid w:val="0014360C"/>
    <w:rsid w:val="00145E2F"/>
    <w:rsid w:val="00146E41"/>
    <w:rsid w:val="00147714"/>
    <w:rsid w:val="00147E37"/>
    <w:rsid w:val="00151683"/>
    <w:rsid w:val="00157118"/>
    <w:rsid w:val="00157EDB"/>
    <w:rsid w:val="00165DB3"/>
    <w:rsid w:val="001663D2"/>
    <w:rsid w:val="00166A44"/>
    <w:rsid w:val="001701A8"/>
    <w:rsid w:val="001707F5"/>
    <w:rsid w:val="00173224"/>
    <w:rsid w:val="0017573C"/>
    <w:rsid w:val="00181D12"/>
    <w:rsid w:val="00182FE5"/>
    <w:rsid w:val="001849A5"/>
    <w:rsid w:val="00184C84"/>
    <w:rsid w:val="001866A1"/>
    <w:rsid w:val="00187ED0"/>
    <w:rsid w:val="00190E75"/>
    <w:rsid w:val="00192F97"/>
    <w:rsid w:val="0019525C"/>
    <w:rsid w:val="00197771"/>
    <w:rsid w:val="00197DAA"/>
    <w:rsid w:val="001A3947"/>
    <w:rsid w:val="001A556A"/>
    <w:rsid w:val="001A60C1"/>
    <w:rsid w:val="001B1AA4"/>
    <w:rsid w:val="001B67CC"/>
    <w:rsid w:val="001C1610"/>
    <w:rsid w:val="001C1F50"/>
    <w:rsid w:val="001C6B1E"/>
    <w:rsid w:val="001C70A9"/>
    <w:rsid w:val="001D219F"/>
    <w:rsid w:val="001D5CC8"/>
    <w:rsid w:val="001D620B"/>
    <w:rsid w:val="001D63C8"/>
    <w:rsid w:val="001D7195"/>
    <w:rsid w:val="001D7519"/>
    <w:rsid w:val="001E4E7B"/>
    <w:rsid w:val="001E55ED"/>
    <w:rsid w:val="001F019C"/>
    <w:rsid w:val="001F1DEA"/>
    <w:rsid w:val="001F1FF7"/>
    <w:rsid w:val="001F3E21"/>
    <w:rsid w:val="001F4494"/>
    <w:rsid w:val="001F4517"/>
    <w:rsid w:val="001F6B4D"/>
    <w:rsid w:val="00200D36"/>
    <w:rsid w:val="0020116F"/>
    <w:rsid w:val="00201482"/>
    <w:rsid w:val="002017F0"/>
    <w:rsid w:val="002022BB"/>
    <w:rsid w:val="002036CB"/>
    <w:rsid w:val="00203ED4"/>
    <w:rsid w:val="00206BD2"/>
    <w:rsid w:val="00207EA9"/>
    <w:rsid w:val="002102A0"/>
    <w:rsid w:val="0021342E"/>
    <w:rsid w:val="00214601"/>
    <w:rsid w:val="00215939"/>
    <w:rsid w:val="0021651C"/>
    <w:rsid w:val="00217A0B"/>
    <w:rsid w:val="00217B0C"/>
    <w:rsid w:val="00220D14"/>
    <w:rsid w:val="00222670"/>
    <w:rsid w:val="00222C0D"/>
    <w:rsid w:val="00225E89"/>
    <w:rsid w:val="00226B6B"/>
    <w:rsid w:val="00227202"/>
    <w:rsid w:val="00230737"/>
    <w:rsid w:val="002322E8"/>
    <w:rsid w:val="0023642B"/>
    <w:rsid w:val="00240953"/>
    <w:rsid w:val="00244CBC"/>
    <w:rsid w:val="0024516A"/>
    <w:rsid w:val="00246151"/>
    <w:rsid w:val="002501A9"/>
    <w:rsid w:val="00251AB0"/>
    <w:rsid w:val="0026126D"/>
    <w:rsid w:val="00264015"/>
    <w:rsid w:val="0026511D"/>
    <w:rsid w:val="0026776C"/>
    <w:rsid w:val="002720DC"/>
    <w:rsid w:val="002737EF"/>
    <w:rsid w:val="00273EDB"/>
    <w:rsid w:val="00276247"/>
    <w:rsid w:val="00276B42"/>
    <w:rsid w:val="00277524"/>
    <w:rsid w:val="00280F83"/>
    <w:rsid w:val="00281063"/>
    <w:rsid w:val="00283941"/>
    <w:rsid w:val="00286290"/>
    <w:rsid w:val="00291231"/>
    <w:rsid w:val="002916F7"/>
    <w:rsid w:val="00291E8A"/>
    <w:rsid w:val="002A1DB0"/>
    <w:rsid w:val="002A1E72"/>
    <w:rsid w:val="002A24DE"/>
    <w:rsid w:val="002A3703"/>
    <w:rsid w:val="002B046A"/>
    <w:rsid w:val="002B124D"/>
    <w:rsid w:val="002B163B"/>
    <w:rsid w:val="002B2B65"/>
    <w:rsid w:val="002B74D4"/>
    <w:rsid w:val="002C1368"/>
    <w:rsid w:val="002C1A15"/>
    <w:rsid w:val="002C37FA"/>
    <w:rsid w:val="002D244F"/>
    <w:rsid w:val="002D6AB3"/>
    <w:rsid w:val="002E00A3"/>
    <w:rsid w:val="002E1047"/>
    <w:rsid w:val="002E1A0B"/>
    <w:rsid w:val="002E226E"/>
    <w:rsid w:val="002E28E5"/>
    <w:rsid w:val="002E2DF2"/>
    <w:rsid w:val="002E414E"/>
    <w:rsid w:val="002E6B54"/>
    <w:rsid w:val="002E6C69"/>
    <w:rsid w:val="002E7C92"/>
    <w:rsid w:val="002F2FAD"/>
    <w:rsid w:val="002F4F48"/>
    <w:rsid w:val="002F7AB2"/>
    <w:rsid w:val="0030102F"/>
    <w:rsid w:val="003055E8"/>
    <w:rsid w:val="00305A7B"/>
    <w:rsid w:val="00307890"/>
    <w:rsid w:val="00316DD1"/>
    <w:rsid w:val="0032376B"/>
    <w:rsid w:val="0032408A"/>
    <w:rsid w:val="003303FC"/>
    <w:rsid w:val="0033186F"/>
    <w:rsid w:val="003352CC"/>
    <w:rsid w:val="00335A0E"/>
    <w:rsid w:val="00336E04"/>
    <w:rsid w:val="003429CB"/>
    <w:rsid w:val="00342B63"/>
    <w:rsid w:val="003465E7"/>
    <w:rsid w:val="003507DE"/>
    <w:rsid w:val="00350BEC"/>
    <w:rsid w:val="003558A8"/>
    <w:rsid w:val="00356A0C"/>
    <w:rsid w:val="00357095"/>
    <w:rsid w:val="00357CBE"/>
    <w:rsid w:val="00357D10"/>
    <w:rsid w:val="0036028B"/>
    <w:rsid w:val="003608C0"/>
    <w:rsid w:val="00367ABF"/>
    <w:rsid w:val="0037023A"/>
    <w:rsid w:val="003726B2"/>
    <w:rsid w:val="003739DA"/>
    <w:rsid w:val="003740A7"/>
    <w:rsid w:val="00376032"/>
    <w:rsid w:val="00377039"/>
    <w:rsid w:val="00377B45"/>
    <w:rsid w:val="00377CA2"/>
    <w:rsid w:val="0038013D"/>
    <w:rsid w:val="00380378"/>
    <w:rsid w:val="003808BE"/>
    <w:rsid w:val="003821DA"/>
    <w:rsid w:val="00384A18"/>
    <w:rsid w:val="00385BA4"/>
    <w:rsid w:val="00391987"/>
    <w:rsid w:val="00392379"/>
    <w:rsid w:val="0039719A"/>
    <w:rsid w:val="003A47F2"/>
    <w:rsid w:val="003A4C84"/>
    <w:rsid w:val="003A5850"/>
    <w:rsid w:val="003B00BF"/>
    <w:rsid w:val="003B0611"/>
    <w:rsid w:val="003B1407"/>
    <w:rsid w:val="003B3490"/>
    <w:rsid w:val="003B3935"/>
    <w:rsid w:val="003B450C"/>
    <w:rsid w:val="003B4EF6"/>
    <w:rsid w:val="003B5A16"/>
    <w:rsid w:val="003B69CA"/>
    <w:rsid w:val="003C1938"/>
    <w:rsid w:val="003C2667"/>
    <w:rsid w:val="003C2FCD"/>
    <w:rsid w:val="003C2FD0"/>
    <w:rsid w:val="003C4879"/>
    <w:rsid w:val="003C4969"/>
    <w:rsid w:val="003C53F3"/>
    <w:rsid w:val="003C6A1D"/>
    <w:rsid w:val="003D2892"/>
    <w:rsid w:val="003D33D8"/>
    <w:rsid w:val="003D46ED"/>
    <w:rsid w:val="003D764F"/>
    <w:rsid w:val="003D7A5B"/>
    <w:rsid w:val="003E12DA"/>
    <w:rsid w:val="003E224B"/>
    <w:rsid w:val="003E2ECD"/>
    <w:rsid w:val="003E42B3"/>
    <w:rsid w:val="003E5D6B"/>
    <w:rsid w:val="003E734C"/>
    <w:rsid w:val="003E7367"/>
    <w:rsid w:val="003F0C7B"/>
    <w:rsid w:val="003F0C8E"/>
    <w:rsid w:val="003F12BC"/>
    <w:rsid w:val="003F210C"/>
    <w:rsid w:val="003F272F"/>
    <w:rsid w:val="003F3839"/>
    <w:rsid w:val="003F4A4D"/>
    <w:rsid w:val="00400238"/>
    <w:rsid w:val="00403581"/>
    <w:rsid w:val="00407116"/>
    <w:rsid w:val="004133F8"/>
    <w:rsid w:val="00414026"/>
    <w:rsid w:val="0041732A"/>
    <w:rsid w:val="00423429"/>
    <w:rsid w:val="00424466"/>
    <w:rsid w:val="004279EC"/>
    <w:rsid w:val="00427BEC"/>
    <w:rsid w:val="00431B17"/>
    <w:rsid w:val="0043271A"/>
    <w:rsid w:val="00433128"/>
    <w:rsid w:val="00433E22"/>
    <w:rsid w:val="00435CB2"/>
    <w:rsid w:val="0043608C"/>
    <w:rsid w:val="00436B0C"/>
    <w:rsid w:val="00437F01"/>
    <w:rsid w:val="00441F2D"/>
    <w:rsid w:val="0044341F"/>
    <w:rsid w:val="00451115"/>
    <w:rsid w:val="00452257"/>
    <w:rsid w:val="00454B51"/>
    <w:rsid w:val="004556D5"/>
    <w:rsid w:val="00457AA9"/>
    <w:rsid w:val="00464EE9"/>
    <w:rsid w:val="00467F3D"/>
    <w:rsid w:val="00472998"/>
    <w:rsid w:val="00473102"/>
    <w:rsid w:val="00473D5B"/>
    <w:rsid w:val="004746EA"/>
    <w:rsid w:val="00476044"/>
    <w:rsid w:val="00476CAB"/>
    <w:rsid w:val="0048173D"/>
    <w:rsid w:val="00481CBB"/>
    <w:rsid w:val="00482EA3"/>
    <w:rsid w:val="004857B1"/>
    <w:rsid w:val="0048756A"/>
    <w:rsid w:val="0049024D"/>
    <w:rsid w:val="0049041E"/>
    <w:rsid w:val="00490C7B"/>
    <w:rsid w:val="00492637"/>
    <w:rsid w:val="00492BCA"/>
    <w:rsid w:val="00493BB6"/>
    <w:rsid w:val="00495256"/>
    <w:rsid w:val="00497972"/>
    <w:rsid w:val="004A0919"/>
    <w:rsid w:val="004A1DA9"/>
    <w:rsid w:val="004A2C19"/>
    <w:rsid w:val="004A3C35"/>
    <w:rsid w:val="004A453B"/>
    <w:rsid w:val="004A55B9"/>
    <w:rsid w:val="004A7D7E"/>
    <w:rsid w:val="004B31C1"/>
    <w:rsid w:val="004B4F92"/>
    <w:rsid w:val="004B5DD0"/>
    <w:rsid w:val="004B7C25"/>
    <w:rsid w:val="004C0869"/>
    <w:rsid w:val="004C129C"/>
    <w:rsid w:val="004C166E"/>
    <w:rsid w:val="004C5E9E"/>
    <w:rsid w:val="004D0B86"/>
    <w:rsid w:val="004D4936"/>
    <w:rsid w:val="004D5CFA"/>
    <w:rsid w:val="004D7653"/>
    <w:rsid w:val="004D7AC0"/>
    <w:rsid w:val="004E2A2F"/>
    <w:rsid w:val="004E51B3"/>
    <w:rsid w:val="004E5E79"/>
    <w:rsid w:val="004F5702"/>
    <w:rsid w:val="004F5976"/>
    <w:rsid w:val="004F6550"/>
    <w:rsid w:val="005006A1"/>
    <w:rsid w:val="0050149A"/>
    <w:rsid w:val="005038E9"/>
    <w:rsid w:val="00503A85"/>
    <w:rsid w:val="00505C91"/>
    <w:rsid w:val="00506210"/>
    <w:rsid w:val="00506F7B"/>
    <w:rsid w:val="00510275"/>
    <w:rsid w:val="00510DAC"/>
    <w:rsid w:val="00511419"/>
    <w:rsid w:val="00511EFB"/>
    <w:rsid w:val="00512231"/>
    <w:rsid w:val="005127B9"/>
    <w:rsid w:val="00514620"/>
    <w:rsid w:val="005147F1"/>
    <w:rsid w:val="00515E4B"/>
    <w:rsid w:val="00517E99"/>
    <w:rsid w:val="00520C99"/>
    <w:rsid w:val="005251C7"/>
    <w:rsid w:val="0052741F"/>
    <w:rsid w:val="00527FA3"/>
    <w:rsid w:val="00531B78"/>
    <w:rsid w:val="005323E0"/>
    <w:rsid w:val="00532992"/>
    <w:rsid w:val="005332DF"/>
    <w:rsid w:val="0053372C"/>
    <w:rsid w:val="0053434D"/>
    <w:rsid w:val="00535F33"/>
    <w:rsid w:val="005431C8"/>
    <w:rsid w:val="00543A53"/>
    <w:rsid w:val="005445E6"/>
    <w:rsid w:val="00544A86"/>
    <w:rsid w:val="00547B66"/>
    <w:rsid w:val="00551911"/>
    <w:rsid w:val="00554E8C"/>
    <w:rsid w:val="005554BE"/>
    <w:rsid w:val="0055633B"/>
    <w:rsid w:val="00556876"/>
    <w:rsid w:val="00556C32"/>
    <w:rsid w:val="00557270"/>
    <w:rsid w:val="005574E7"/>
    <w:rsid w:val="0056014C"/>
    <w:rsid w:val="005616D1"/>
    <w:rsid w:val="005624F9"/>
    <w:rsid w:val="00565B23"/>
    <w:rsid w:val="00566667"/>
    <w:rsid w:val="005714B9"/>
    <w:rsid w:val="005723FD"/>
    <w:rsid w:val="0057377F"/>
    <w:rsid w:val="005749E6"/>
    <w:rsid w:val="005769B7"/>
    <w:rsid w:val="00577A6C"/>
    <w:rsid w:val="00580DC3"/>
    <w:rsid w:val="00584218"/>
    <w:rsid w:val="00586134"/>
    <w:rsid w:val="00591181"/>
    <w:rsid w:val="00591408"/>
    <w:rsid w:val="00591770"/>
    <w:rsid w:val="00591D36"/>
    <w:rsid w:val="005920EC"/>
    <w:rsid w:val="00593208"/>
    <w:rsid w:val="00594D30"/>
    <w:rsid w:val="005A416E"/>
    <w:rsid w:val="005A6866"/>
    <w:rsid w:val="005A7C62"/>
    <w:rsid w:val="005A7FD6"/>
    <w:rsid w:val="005B1A06"/>
    <w:rsid w:val="005B4C8F"/>
    <w:rsid w:val="005B543D"/>
    <w:rsid w:val="005C1426"/>
    <w:rsid w:val="005C2836"/>
    <w:rsid w:val="005C35DF"/>
    <w:rsid w:val="005C3DEC"/>
    <w:rsid w:val="005C7157"/>
    <w:rsid w:val="005C7FF8"/>
    <w:rsid w:val="005D006B"/>
    <w:rsid w:val="005D0A19"/>
    <w:rsid w:val="005D154B"/>
    <w:rsid w:val="005D1ED1"/>
    <w:rsid w:val="005D4760"/>
    <w:rsid w:val="005D5D2D"/>
    <w:rsid w:val="005E5874"/>
    <w:rsid w:val="005E6F50"/>
    <w:rsid w:val="00601172"/>
    <w:rsid w:val="00602C52"/>
    <w:rsid w:val="00605A8A"/>
    <w:rsid w:val="00606B19"/>
    <w:rsid w:val="00610F44"/>
    <w:rsid w:val="006125EE"/>
    <w:rsid w:val="00613831"/>
    <w:rsid w:val="00616154"/>
    <w:rsid w:val="0061741A"/>
    <w:rsid w:val="006178FD"/>
    <w:rsid w:val="0062252C"/>
    <w:rsid w:val="00624DBB"/>
    <w:rsid w:val="00631BC2"/>
    <w:rsid w:val="00632654"/>
    <w:rsid w:val="00632F57"/>
    <w:rsid w:val="00641973"/>
    <w:rsid w:val="00642F94"/>
    <w:rsid w:val="00645FD7"/>
    <w:rsid w:val="006526EF"/>
    <w:rsid w:val="00653C5D"/>
    <w:rsid w:val="00656A45"/>
    <w:rsid w:val="00657717"/>
    <w:rsid w:val="006578E9"/>
    <w:rsid w:val="00660274"/>
    <w:rsid w:val="0066131D"/>
    <w:rsid w:val="0066149D"/>
    <w:rsid w:val="00661AC3"/>
    <w:rsid w:val="00665425"/>
    <w:rsid w:val="00675655"/>
    <w:rsid w:val="00682529"/>
    <w:rsid w:val="00684DF6"/>
    <w:rsid w:val="00690252"/>
    <w:rsid w:val="006946B7"/>
    <w:rsid w:val="006963D3"/>
    <w:rsid w:val="006979DD"/>
    <w:rsid w:val="006A1E1F"/>
    <w:rsid w:val="006A5ECA"/>
    <w:rsid w:val="006A64F7"/>
    <w:rsid w:val="006A6C37"/>
    <w:rsid w:val="006A79E7"/>
    <w:rsid w:val="006B1DC0"/>
    <w:rsid w:val="006B25E8"/>
    <w:rsid w:val="006B469D"/>
    <w:rsid w:val="006B47E2"/>
    <w:rsid w:val="006B4C70"/>
    <w:rsid w:val="006B4F39"/>
    <w:rsid w:val="006C0037"/>
    <w:rsid w:val="006C0482"/>
    <w:rsid w:val="006C436B"/>
    <w:rsid w:val="006C7EB9"/>
    <w:rsid w:val="006D353F"/>
    <w:rsid w:val="006D46C9"/>
    <w:rsid w:val="006D5057"/>
    <w:rsid w:val="006D7820"/>
    <w:rsid w:val="006E12B2"/>
    <w:rsid w:val="006E3534"/>
    <w:rsid w:val="006E3ACD"/>
    <w:rsid w:val="006E41F8"/>
    <w:rsid w:val="006E5B77"/>
    <w:rsid w:val="006E68A5"/>
    <w:rsid w:val="006E776C"/>
    <w:rsid w:val="006F06F2"/>
    <w:rsid w:val="006F5EE9"/>
    <w:rsid w:val="006F7974"/>
    <w:rsid w:val="007032E6"/>
    <w:rsid w:val="00704AC4"/>
    <w:rsid w:val="00705A2E"/>
    <w:rsid w:val="0071009D"/>
    <w:rsid w:val="0071328F"/>
    <w:rsid w:val="00713A86"/>
    <w:rsid w:val="00716110"/>
    <w:rsid w:val="00717A74"/>
    <w:rsid w:val="0072101B"/>
    <w:rsid w:val="00721A76"/>
    <w:rsid w:val="0072714B"/>
    <w:rsid w:val="007273F6"/>
    <w:rsid w:val="00730E1F"/>
    <w:rsid w:val="00734B39"/>
    <w:rsid w:val="00735B97"/>
    <w:rsid w:val="00737234"/>
    <w:rsid w:val="00740077"/>
    <w:rsid w:val="00740368"/>
    <w:rsid w:val="0074165B"/>
    <w:rsid w:val="00743DCD"/>
    <w:rsid w:val="0074451C"/>
    <w:rsid w:val="00745BDB"/>
    <w:rsid w:val="007461E2"/>
    <w:rsid w:val="007463E7"/>
    <w:rsid w:val="00751311"/>
    <w:rsid w:val="00755443"/>
    <w:rsid w:val="0075553C"/>
    <w:rsid w:val="00756377"/>
    <w:rsid w:val="00756D01"/>
    <w:rsid w:val="00760451"/>
    <w:rsid w:val="00761117"/>
    <w:rsid w:val="0076143B"/>
    <w:rsid w:val="00762897"/>
    <w:rsid w:val="00762DC1"/>
    <w:rsid w:val="00763663"/>
    <w:rsid w:val="00763664"/>
    <w:rsid w:val="007644FB"/>
    <w:rsid w:val="00765982"/>
    <w:rsid w:val="00766E65"/>
    <w:rsid w:val="00767061"/>
    <w:rsid w:val="00772347"/>
    <w:rsid w:val="007758FC"/>
    <w:rsid w:val="007760A2"/>
    <w:rsid w:val="007762D9"/>
    <w:rsid w:val="00776517"/>
    <w:rsid w:val="00776B1D"/>
    <w:rsid w:val="00776D2A"/>
    <w:rsid w:val="0077723B"/>
    <w:rsid w:val="00781089"/>
    <w:rsid w:val="00781A13"/>
    <w:rsid w:val="00781CE7"/>
    <w:rsid w:val="0078303D"/>
    <w:rsid w:val="00783C67"/>
    <w:rsid w:val="00783D15"/>
    <w:rsid w:val="00790585"/>
    <w:rsid w:val="00790DEB"/>
    <w:rsid w:val="00793844"/>
    <w:rsid w:val="00793AF5"/>
    <w:rsid w:val="00797864"/>
    <w:rsid w:val="007A1FF6"/>
    <w:rsid w:val="007A2808"/>
    <w:rsid w:val="007A2898"/>
    <w:rsid w:val="007A6EA4"/>
    <w:rsid w:val="007B113C"/>
    <w:rsid w:val="007B2F5E"/>
    <w:rsid w:val="007B3354"/>
    <w:rsid w:val="007B66F7"/>
    <w:rsid w:val="007B7429"/>
    <w:rsid w:val="007B762A"/>
    <w:rsid w:val="007B7FC6"/>
    <w:rsid w:val="007C0E5C"/>
    <w:rsid w:val="007C2D97"/>
    <w:rsid w:val="007C4682"/>
    <w:rsid w:val="007C4E6C"/>
    <w:rsid w:val="007C7E79"/>
    <w:rsid w:val="007D1066"/>
    <w:rsid w:val="007D107B"/>
    <w:rsid w:val="007D42B7"/>
    <w:rsid w:val="007D4699"/>
    <w:rsid w:val="007D7FD9"/>
    <w:rsid w:val="007E2A8F"/>
    <w:rsid w:val="007E2D15"/>
    <w:rsid w:val="007E30EB"/>
    <w:rsid w:val="007E3A55"/>
    <w:rsid w:val="007E49BF"/>
    <w:rsid w:val="007E6530"/>
    <w:rsid w:val="007F1233"/>
    <w:rsid w:val="007F2098"/>
    <w:rsid w:val="007F2E4F"/>
    <w:rsid w:val="007F33E6"/>
    <w:rsid w:val="007F38DE"/>
    <w:rsid w:val="007F6B7D"/>
    <w:rsid w:val="00800ACB"/>
    <w:rsid w:val="00801CD6"/>
    <w:rsid w:val="00804FA7"/>
    <w:rsid w:val="00814D5D"/>
    <w:rsid w:val="00822271"/>
    <w:rsid w:val="00822C75"/>
    <w:rsid w:val="008263A2"/>
    <w:rsid w:val="00826879"/>
    <w:rsid w:val="0083070F"/>
    <w:rsid w:val="00830C0A"/>
    <w:rsid w:val="00832240"/>
    <w:rsid w:val="00833B79"/>
    <w:rsid w:val="00834851"/>
    <w:rsid w:val="00835174"/>
    <w:rsid w:val="0083604C"/>
    <w:rsid w:val="0083652F"/>
    <w:rsid w:val="00841107"/>
    <w:rsid w:val="008427F0"/>
    <w:rsid w:val="008434F6"/>
    <w:rsid w:val="00846F0A"/>
    <w:rsid w:val="00847415"/>
    <w:rsid w:val="00852773"/>
    <w:rsid w:val="00853D2C"/>
    <w:rsid w:val="0085417E"/>
    <w:rsid w:val="00854269"/>
    <w:rsid w:val="0085768C"/>
    <w:rsid w:val="00857FF4"/>
    <w:rsid w:val="00861397"/>
    <w:rsid w:val="00861CFE"/>
    <w:rsid w:val="0087127D"/>
    <w:rsid w:val="0087346D"/>
    <w:rsid w:val="008741A5"/>
    <w:rsid w:val="00875C23"/>
    <w:rsid w:val="0088146F"/>
    <w:rsid w:val="00881538"/>
    <w:rsid w:val="00883C44"/>
    <w:rsid w:val="00883C7F"/>
    <w:rsid w:val="00884ECE"/>
    <w:rsid w:val="008871E0"/>
    <w:rsid w:val="00887843"/>
    <w:rsid w:val="008878CD"/>
    <w:rsid w:val="008900A2"/>
    <w:rsid w:val="008911DB"/>
    <w:rsid w:val="0089658F"/>
    <w:rsid w:val="008A012D"/>
    <w:rsid w:val="008A5DC2"/>
    <w:rsid w:val="008A7E35"/>
    <w:rsid w:val="008B062A"/>
    <w:rsid w:val="008B37A6"/>
    <w:rsid w:val="008B3890"/>
    <w:rsid w:val="008B4E89"/>
    <w:rsid w:val="008B73A3"/>
    <w:rsid w:val="008C04D2"/>
    <w:rsid w:val="008C0985"/>
    <w:rsid w:val="008C18F7"/>
    <w:rsid w:val="008C21EF"/>
    <w:rsid w:val="008C355B"/>
    <w:rsid w:val="008C41AD"/>
    <w:rsid w:val="008D0C2F"/>
    <w:rsid w:val="008D1E3D"/>
    <w:rsid w:val="008D35E3"/>
    <w:rsid w:val="008D3892"/>
    <w:rsid w:val="008E1015"/>
    <w:rsid w:val="008E17CD"/>
    <w:rsid w:val="008E1E43"/>
    <w:rsid w:val="008E229A"/>
    <w:rsid w:val="008E3E1C"/>
    <w:rsid w:val="008E6F56"/>
    <w:rsid w:val="008F1624"/>
    <w:rsid w:val="008F36F0"/>
    <w:rsid w:val="008F4329"/>
    <w:rsid w:val="008F74DF"/>
    <w:rsid w:val="00902516"/>
    <w:rsid w:val="00904085"/>
    <w:rsid w:val="0090557D"/>
    <w:rsid w:val="00905CCF"/>
    <w:rsid w:val="00910A25"/>
    <w:rsid w:val="009147D8"/>
    <w:rsid w:val="009164B3"/>
    <w:rsid w:val="00916738"/>
    <w:rsid w:val="00916D3F"/>
    <w:rsid w:val="0092368B"/>
    <w:rsid w:val="009245B2"/>
    <w:rsid w:val="009258D4"/>
    <w:rsid w:val="009258E6"/>
    <w:rsid w:val="0092709B"/>
    <w:rsid w:val="009274A2"/>
    <w:rsid w:val="00927C1B"/>
    <w:rsid w:val="00930984"/>
    <w:rsid w:val="00931A86"/>
    <w:rsid w:val="00933CB2"/>
    <w:rsid w:val="00936A3E"/>
    <w:rsid w:val="00940FE1"/>
    <w:rsid w:val="0094613D"/>
    <w:rsid w:val="00946720"/>
    <w:rsid w:val="00947B0B"/>
    <w:rsid w:val="00947D17"/>
    <w:rsid w:val="009601A4"/>
    <w:rsid w:val="0097759F"/>
    <w:rsid w:val="009824EA"/>
    <w:rsid w:val="00991A0D"/>
    <w:rsid w:val="0099634E"/>
    <w:rsid w:val="00997455"/>
    <w:rsid w:val="009A23C8"/>
    <w:rsid w:val="009A3DB0"/>
    <w:rsid w:val="009A4138"/>
    <w:rsid w:val="009B18AE"/>
    <w:rsid w:val="009B2331"/>
    <w:rsid w:val="009B780B"/>
    <w:rsid w:val="009C1EE6"/>
    <w:rsid w:val="009C3792"/>
    <w:rsid w:val="009C3E8A"/>
    <w:rsid w:val="009D07A4"/>
    <w:rsid w:val="009D126D"/>
    <w:rsid w:val="009D2D88"/>
    <w:rsid w:val="009D2E91"/>
    <w:rsid w:val="009D32B9"/>
    <w:rsid w:val="009D4105"/>
    <w:rsid w:val="009D4793"/>
    <w:rsid w:val="009D4A59"/>
    <w:rsid w:val="009D501C"/>
    <w:rsid w:val="009D73D4"/>
    <w:rsid w:val="009E221E"/>
    <w:rsid w:val="009E52CF"/>
    <w:rsid w:val="009E683B"/>
    <w:rsid w:val="009E77A3"/>
    <w:rsid w:val="009F0243"/>
    <w:rsid w:val="009F0BE3"/>
    <w:rsid w:val="009F2C40"/>
    <w:rsid w:val="00A01771"/>
    <w:rsid w:val="00A02DFE"/>
    <w:rsid w:val="00A06690"/>
    <w:rsid w:val="00A0673B"/>
    <w:rsid w:val="00A06B50"/>
    <w:rsid w:val="00A101F5"/>
    <w:rsid w:val="00A12AF3"/>
    <w:rsid w:val="00A12C21"/>
    <w:rsid w:val="00A13D63"/>
    <w:rsid w:val="00A17102"/>
    <w:rsid w:val="00A171A3"/>
    <w:rsid w:val="00A17449"/>
    <w:rsid w:val="00A1783B"/>
    <w:rsid w:val="00A23B1B"/>
    <w:rsid w:val="00A25B2E"/>
    <w:rsid w:val="00A30699"/>
    <w:rsid w:val="00A326B8"/>
    <w:rsid w:val="00A34919"/>
    <w:rsid w:val="00A36931"/>
    <w:rsid w:val="00A3698D"/>
    <w:rsid w:val="00A40FBE"/>
    <w:rsid w:val="00A4294E"/>
    <w:rsid w:val="00A45C4D"/>
    <w:rsid w:val="00A51E30"/>
    <w:rsid w:val="00A527CD"/>
    <w:rsid w:val="00A54962"/>
    <w:rsid w:val="00A61387"/>
    <w:rsid w:val="00A61C5A"/>
    <w:rsid w:val="00A635E5"/>
    <w:rsid w:val="00A65A22"/>
    <w:rsid w:val="00A665B3"/>
    <w:rsid w:val="00A66F4B"/>
    <w:rsid w:val="00A712B8"/>
    <w:rsid w:val="00A757EF"/>
    <w:rsid w:val="00A85453"/>
    <w:rsid w:val="00A87270"/>
    <w:rsid w:val="00A87E99"/>
    <w:rsid w:val="00A92834"/>
    <w:rsid w:val="00A94E9E"/>
    <w:rsid w:val="00A97A58"/>
    <w:rsid w:val="00A97D7F"/>
    <w:rsid w:val="00AA5226"/>
    <w:rsid w:val="00AA5DE9"/>
    <w:rsid w:val="00AA68F2"/>
    <w:rsid w:val="00AB1966"/>
    <w:rsid w:val="00AB3F24"/>
    <w:rsid w:val="00AB6E65"/>
    <w:rsid w:val="00AB70EE"/>
    <w:rsid w:val="00AB755D"/>
    <w:rsid w:val="00AC029D"/>
    <w:rsid w:val="00AC1536"/>
    <w:rsid w:val="00AC24B7"/>
    <w:rsid w:val="00AC2D23"/>
    <w:rsid w:val="00AC5895"/>
    <w:rsid w:val="00AD0E5D"/>
    <w:rsid w:val="00AD16E0"/>
    <w:rsid w:val="00AD1AAD"/>
    <w:rsid w:val="00AD2D95"/>
    <w:rsid w:val="00AD5BEC"/>
    <w:rsid w:val="00AE1222"/>
    <w:rsid w:val="00AE19D1"/>
    <w:rsid w:val="00AE500D"/>
    <w:rsid w:val="00AE5092"/>
    <w:rsid w:val="00AE5607"/>
    <w:rsid w:val="00AE779A"/>
    <w:rsid w:val="00AF2D69"/>
    <w:rsid w:val="00AF40EE"/>
    <w:rsid w:val="00AF4D3B"/>
    <w:rsid w:val="00AF6519"/>
    <w:rsid w:val="00AF6EAA"/>
    <w:rsid w:val="00B045EE"/>
    <w:rsid w:val="00B05D4B"/>
    <w:rsid w:val="00B06396"/>
    <w:rsid w:val="00B064A9"/>
    <w:rsid w:val="00B0768D"/>
    <w:rsid w:val="00B12230"/>
    <w:rsid w:val="00B12B49"/>
    <w:rsid w:val="00B22F92"/>
    <w:rsid w:val="00B25339"/>
    <w:rsid w:val="00B25345"/>
    <w:rsid w:val="00B258D3"/>
    <w:rsid w:val="00B269A9"/>
    <w:rsid w:val="00B27BAA"/>
    <w:rsid w:val="00B30EFC"/>
    <w:rsid w:val="00B3556D"/>
    <w:rsid w:val="00B37BF4"/>
    <w:rsid w:val="00B41B98"/>
    <w:rsid w:val="00B41C04"/>
    <w:rsid w:val="00B42656"/>
    <w:rsid w:val="00B4514B"/>
    <w:rsid w:val="00B510F0"/>
    <w:rsid w:val="00B51C21"/>
    <w:rsid w:val="00B534BB"/>
    <w:rsid w:val="00B563E6"/>
    <w:rsid w:val="00B62C2B"/>
    <w:rsid w:val="00B654E2"/>
    <w:rsid w:val="00B65724"/>
    <w:rsid w:val="00B66029"/>
    <w:rsid w:val="00B71139"/>
    <w:rsid w:val="00B73D4E"/>
    <w:rsid w:val="00B742B7"/>
    <w:rsid w:val="00B74DF9"/>
    <w:rsid w:val="00B777B3"/>
    <w:rsid w:val="00B8160C"/>
    <w:rsid w:val="00B81E84"/>
    <w:rsid w:val="00B835F8"/>
    <w:rsid w:val="00B8460C"/>
    <w:rsid w:val="00B90514"/>
    <w:rsid w:val="00B955E1"/>
    <w:rsid w:val="00B968F7"/>
    <w:rsid w:val="00BA0C49"/>
    <w:rsid w:val="00BA2511"/>
    <w:rsid w:val="00BA28D8"/>
    <w:rsid w:val="00BA329F"/>
    <w:rsid w:val="00BA4F48"/>
    <w:rsid w:val="00BB1C92"/>
    <w:rsid w:val="00BB1CAE"/>
    <w:rsid w:val="00BB243A"/>
    <w:rsid w:val="00BC0F38"/>
    <w:rsid w:val="00BC5C78"/>
    <w:rsid w:val="00BD14EB"/>
    <w:rsid w:val="00BD2636"/>
    <w:rsid w:val="00BD2845"/>
    <w:rsid w:val="00BD4A07"/>
    <w:rsid w:val="00BD6A30"/>
    <w:rsid w:val="00BE09EB"/>
    <w:rsid w:val="00BE22F2"/>
    <w:rsid w:val="00BE7944"/>
    <w:rsid w:val="00BE7FF8"/>
    <w:rsid w:val="00BF0213"/>
    <w:rsid w:val="00BF0748"/>
    <w:rsid w:val="00BF3239"/>
    <w:rsid w:val="00BF5D90"/>
    <w:rsid w:val="00C00737"/>
    <w:rsid w:val="00C008BA"/>
    <w:rsid w:val="00C0106E"/>
    <w:rsid w:val="00C01A81"/>
    <w:rsid w:val="00C02527"/>
    <w:rsid w:val="00C03ADC"/>
    <w:rsid w:val="00C03B69"/>
    <w:rsid w:val="00C05398"/>
    <w:rsid w:val="00C064EC"/>
    <w:rsid w:val="00C137AB"/>
    <w:rsid w:val="00C13CBA"/>
    <w:rsid w:val="00C14DB0"/>
    <w:rsid w:val="00C16ACD"/>
    <w:rsid w:val="00C200F6"/>
    <w:rsid w:val="00C20509"/>
    <w:rsid w:val="00C2300F"/>
    <w:rsid w:val="00C23F37"/>
    <w:rsid w:val="00C24046"/>
    <w:rsid w:val="00C246AC"/>
    <w:rsid w:val="00C26B24"/>
    <w:rsid w:val="00C2776A"/>
    <w:rsid w:val="00C31A9C"/>
    <w:rsid w:val="00C32B9F"/>
    <w:rsid w:val="00C33243"/>
    <w:rsid w:val="00C336A8"/>
    <w:rsid w:val="00C35E2F"/>
    <w:rsid w:val="00C35F79"/>
    <w:rsid w:val="00C40189"/>
    <w:rsid w:val="00C43122"/>
    <w:rsid w:val="00C47ECC"/>
    <w:rsid w:val="00C50E01"/>
    <w:rsid w:val="00C510A9"/>
    <w:rsid w:val="00C572F4"/>
    <w:rsid w:val="00C63A5F"/>
    <w:rsid w:val="00C664A6"/>
    <w:rsid w:val="00C678F1"/>
    <w:rsid w:val="00C71C6F"/>
    <w:rsid w:val="00C7266A"/>
    <w:rsid w:val="00C73BE6"/>
    <w:rsid w:val="00C73DC4"/>
    <w:rsid w:val="00C762B5"/>
    <w:rsid w:val="00C762BD"/>
    <w:rsid w:val="00C76D33"/>
    <w:rsid w:val="00C77E49"/>
    <w:rsid w:val="00C8176D"/>
    <w:rsid w:val="00C85830"/>
    <w:rsid w:val="00C871A9"/>
    <w:rsid w:val="00C920F4"/>
    <w:rsid w:val="00C93980"/>
    <w:rsid w:val="00C94397"/>
    <w:rsid w:val="00C95DFE"/>
    <w:rsid w:val="00C97C23"/>
    <w:rsid w:val="00CA0264"/>
    <w:rsid w:val="00CA083C"/>
    <w:rsid w:val="00CA1766"/>
    <w:rsid w:val="00CA4400"/>
    <w:rsid w:val="00CA5039"/>
    <w:rsid w:val="00CB064C"/>
    <w:rsid w:val="00CB23E1"/>
    <w:rsid w:val="00CB4DFF"/>
    <w:rsid w:val="00CC0D27"/>
    <w:rsid w:val="00CC16D0"/>
    <w:rsid w:val="00CC3770"/>
    <w:rsid w:val="00CC4C6D"/>
    <w:rsid w:val="00CC52A4"/>
    <w:rsid w:val="00CC5F90"/>
    <w:rsid w:val="00CC6B1B"/>
    <w:rsid w:val="00CC7FDC"/>
    <w:rsid w:val="00CD0597"/>
    <w:rsid w:val="00CD2890"/>
    <w:rsid w:val="00CD69AF"/>
    <w:rsid w:val="00CD7F3C"/>
    <w:rsid w:val="00CE386C"/>
    <w:rsid w:val="00CE42EF"/>
    <w:rsid w:val="00CE75B5"/>
    <w:rsid w:val="00CE7D01"/>
    <w:rsid w:val="00CF0A6A"/>
    <w:rsid w:val="00CF0E0F"/>
    <w:rsid w:val="00CF54F0"/>
    <w:rsid w:val="00CF6E35"/>
    <w:rsid w:val="00CF77D6"/>
    <w:rsid w:val="00D03EDC"/>
    <w:rsid w:val="00D06E1D"/>
    <w:rsid w:val="00D06EF9"/>
    <w:rsid w:val="00D15474"/>
    <w:rsid w:val="00D16902"/>
    <w:rsid w:val="00D17294"/>
    <w:rsid w:val="00D20862"/>
    <w:rsid w:val="00D21556"/>
    <w:rsid w:val="00D22417"/>
    <w:rsid w:val="00D22857"/>
    <w:rsid w:val="00D22A7B"/>
    <w:rsid w:val="00D2310A"/>
    <w:rsid w:val="00D231AF"/>
    <w:rsid w:val="00D27502"/>
    <w:rsid w:val="00D30C30"/>
    <w:rsid w:val="00D32ED7"/>
    <w:rsid w:val="00D34A63"/>
    <w:rsid w:val="00D35832"/>
    <w:rsid w:val="00D36299"/>
    <w:rsid w:val="00D41DBA"/>
    <w:rsid w:val="00D432A7"/>
    <w:rsid w:val="00D476DC"/>
    <w:rsid w:val="00D47779"/>
    <w:rsid w:val="00D47F9C"/>
    <w:rsid w:val="00D50C8E"/>
    <w:rsid w:val="00D55665"/>
    <w:rsid w:val="00D57643"/>
    <w:rsid w:val="00D61157"/>
    <w:rsid w:val="00D6209B"/>
    <w:rsid w:val="00D624D0"/>
    <w:rsid w:val="00D633E7"/>
    <w:rsid w:val="00D64D71"/>
    <w:rsid w:val="00D724FA"/>
    <w:rsid w:val="00D72FF2"/>
    <w:rsid w:val="00D74BBE"/>
    <w:rsid w:val="00D772B6"/>
    <w:rsid w:val="00D809D5"/>
    <w:rsid w:val="00D81CBF"/>
    <w:rsid w:val="00D85DAD"/>
    <w:rsid w:val="00D860AD"/>
    <w:rsid w:val="00D86AF3"/>
    <w:rsid w:val="00D91DC8"/>
    <w:rsid w:val="00D94576"/>
    <w:rsid w:val="00D958FC"/>
    <w:rsid w:val="00DA1DBB"/>
    <w:rsid w:val="00DA2BAD"/>
    <w:rsid w:val="00DA335A"/>
    <w:rsid w:val="00DA4864"/>
    <w:rsid w:val="00DA5451"/>
    <w:rsid w:val="00DA6841"/>
    <w:rsid w:val="00DA7C25"/>
    <w:rsid w:val="00DB60AF"/>
    <w:rsid w:val="00DB756C"/>
    <w:rsid w:val="00DC4116"/>
    <w:rsid w:val="00DC66B8"/>
    <w:rsid w:val="00DC70E8"/>
    <w:rsid w:val="00DD16D4"/>
    <w:rsid w:val="00DD586B"/>
    <w:rsid w:val="00DD592C"/>
    <w:rsid w:val="00DE1745"/>
    <w:rsid w:val="00DE1C9B"/>
    <w:rsid w:val="00DE31C0"/>
    <w:rsid w:val="00DE606D"/>
    <w:rsid w:val="00DF3203"/>
    <w:rsid w:val="00DF412B"/>
    <w:rsid w:val="00DF4281"/>
    <w:rsid w:val="00DF5076"/>
    <w:rsid w:val="00DF55FE"/>
    <w:rsid w:val="00DF5C87"/>
    <w:rsid w:val="00E008CC"/>
    <w:rsid w:val="00E02EAC"/>
    <w:rsid w:val="00E042B9"/>
    <w:rsid w:val="00E045BC"/>
    <w:rsid w:val="00E06F15"/>
    <w:rsid w:val="00E12956"/>
    <w:rsid w:val="00E12A34"/>
    <w:rsid w:val="00E13690"/>
    <w:rsid w:val="00E13D65"/>
    <w:rsid w:val="00E163AF"/>
    <w:rsid w:val="00E20CC8"/>
    <w:rsid w:val="00E21D92"/>
    <w:rsid w:val="00E232FD"/>
    <w:rsid w:val="00E2591D"/>
    <w:rsid w:val="00E25976"/>
    <w:rsid w:val="00E2777C"/>
    <w:rsid w:val="00E309A3"/>
    <w:rsid w:val="00E312B9"/>
    <w:rsid w:val="00E347C0"/>
    <w:rsid w:val="00E34E07"/>
    <w:rsid w:val="00E350A5"/>
    <w:rsid w:val="00E3588A"/>
    <w:rsid w:val="00E36FFB"/>
    <w:rsid w:val="00E409EB"/>
    <w:rsid w:val="00E46639"/>
    <w:rsid w:val="00E468E8"/>
    <w:rsid w:val="00E47685"/>
    <w:rsid w:val="00E511E7"/>
    <w:rsid w:val="00E52BC1"/>
    <w:rsid w:val="00E538E2"/>
    <w:rsid w:val="00E5509A"/>
    <w:rsid w:val="00E56317"/>
    <w:rsid w:val="00E56E85"/>
    <w:rsid w:val="00E5774F"/>
    <w:rsid w:val="00E5779D"/>
    <w:rsid w:val="00E60F86"/>
    <w:rsid w:val="00E64747"/>
    <w:rsid w:val="00E65892"/>
    <w:rsid w:val="00E667E5"/>
    <w:rsid w:val="00E66E46"/>
    <w:rsid w:val="00E67497"/>
    <w:rsid w:val="00E67694"/>
    <w:rsid w:val="00E70DB6"/>
    <w:rsid w:val="00E7173A"/>
    <w:rsid w:val="00E71AC3"/>
    <w:rsid w:val="00E76D53"/>
    <w:rsid w:val="00E76E6D"/>
    <w:rsid w:val="00E77E1C"/>
    <w:rsid w:val="00E83954"/>
    <w:rsid w:val="00E84544"/>
    <w:rsid w:val="00E86DD8"/>
    <w:rsid w:val="00E874B9"/>
    <w:rsid w:val="00E90159"/>
    <w:rsid w:val="00E94340"/>
    <w:rsid w:val="00E94618"/>
    <w:rsid w:val="00E966B9"/>
    <w:rsid w:val="00EA1A41"/>
    <w:rsid w:val="00EA364B"/>
    <w:rsid w:val="00EA3B60"/>
    <w:rsid w:val="00EA550B"/>
    <w:rsid w:val="00EB188A"/>
    <w:rsid w:val="00EB1C2B"/>
    <w:rsid w:val="00EB29DC"/>
    <w:rsid w:val="00EB6F09"/>
    <w:rsid w:val="00EC2A24"/>
    <w:rsid w:val="00EC6EDA"/>
    <w:rsid w:val="00EC7E7B"/>
    <w:rsid w:val="00ED05CC"/>
    <w:rsid w:val="00ED1419"/>
    <w:rsid w:val="00ED3168"/>
    <w:rsid w:val="00ED7ECA"/>
    <w:rsid w:val="00EE1895"/>
    <w:rsid w:val="00EE3293"/>
    <w:rsid w:val="00EE354C"/>
    <w:rsid w:val="00EE48CC"/>
    <w:rsid w:val="00EE574E"/>
    <w:rsid w:val="00EF1653"/>
    <w:rsid w:val="00EF1A9F"/>
    <w:rsid w:val="00EF619B"/>
    <w:rsid w:val="00EF780F"/>
    <w:rsid w:val="00F00D64"/>
    <w:rsid w:val="00F02C2B"/>
    <w:rsid w:val="00F04219"/>
    <w:rsid w:val="00F07B91"/>
    <w:rsid w:val="00F07E22"/>
    <w:rsid w:val="00F13312"/>
    <w:rsid w:val="00F21B2B"/>
    <w:rsid w:val="00F23CF0"/>
    <w:rsid w:val="00F24592"/>
    <w:rsid w:val="00F2710C"/>
    <w:rsid w:val="00F316F1"/>
    <w:rsid w:val="00F33C86"/>
    <w:rsid w:val="00F34E26"/>
    <w:rsid w:val="00F350DD"/>
    <w:rsid w:val="00F35E5B"/>
    <w:rsid w:val="00F3739F"/>
    <w:rsid w:val="00F44492"/>
    <w:rsid w:val="00F50958"/>
    <w:rsid w:val="00F5144E"/>
    <w:rsid w:val="00F517D5"/>
    <w:rsid w:val="00F52BE0"/>
    <w:rsid w:val="00F52EF6"/>
    <w:rsid w:val="00F536DF"/>
    <w:rsid w:val="00F540E0"/>
    <w:rsid w:val="00F54522"/>
    <w:rsid w:val="00F54A63"/>
    <w:rsid w:val="00F558B6"/>
    <w:rsid w:val="00F579F9"/>
    <w:rsid w:val="00F610DB"/>
    <w:rsid w:val="00F62499"/>
    <w:rsid w:val="00F6775F"/>
    <w:rsid w:val="00F67EC6"/>
    <w:rsid w:val="00F70FD4"/>
    <w:rsid w:val="00F73660"/>
    <w:rsid w:val="00F771AE"/>
    <w:rsid w:val="00F80D9C"/>
    <w:rsid w:val="00F8430D"/>
    <w:rsid w:val="00F8434E"/>
    <w:rsid w:val="00F855FD"/>
    <w:rsid w:val="00F85E51"/>
    <w:rsid w:val="00F8719F"/>
    <w:rsid w:val="00F87662"/>
    <w:rsid w:val="00F9084E"/>
    <w:rsid w:val="00F91086"/>
    <w:rsid w:val="00F91334"/>
    <w:rsid w:val="00F91615"/>
    <w:rsid w:val="00F935AF"/>
    <w:rsid w:val="00F94370"/>
    <w:rsid w:val="00F97D1F"/>
    <w:rsid w:val="00FA2674"/>
    <w:rsid w:val="00FA275E"/>
    <w:rsid w:val="00FA3B6A"/>
    <w:rsid w:val="00FA45DC"/>
    <w:rsid w:val="00FA61DE"/>
    <w:rsid w:val="00FB24F6"/>
    <w:rsid w:val="00FB38F3"/>
    <w:rsid w:val="00FB42C4"/>
    <w:rsid w:val="00FB5E8F"/>
    <w:rsid w:val="00FB7C67"/>
    <w:rsid w:val="00FC0CAD"/>
    <w:rsid w:val="00FC3092"/>
    <w:rsid w:val="00FC3F60"/>
    <w:rsid w:val="00FC6333"/>
    <w:rsid w:val="00FD05F8"/>
    <w:rsid w:val="00FD2935"/>
    <w:rsid w:val="00FD44AB"/>
    <w:rsid w:val="00FD5DDF"/>
    <w:rsid w:val="00FD74DC"/>
    <w:rsid w:val="00FD7A88"/>
    <w:rsid w:val="00FE2E8B"/>
    <w:rsid w:val="00FE3AB8"/>
    <w:rsid w:val="00FE5A48"/>
    <w:rsid w:val="00FE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DC5AA"/>
  <w15:docId w15:val="{80ED3E36-C240-4FAB-B733-F822A89E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00"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5B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5B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55B9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5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魏杰</dc:creator>
  <cp:keywords/>
  <dc:description/>
  <cp:lastModifiedBy>DELL</cp:lastModifiedBy>
  <cp:revision>3</cp:revision>
  <dcterms:created xsi:type="dcterms:W3CDTF">2017-12-28T02:00:00Z</dcterms:created>
  <dcterms:modified xsi:type="dcterms:W3CDTF">2018-11-22T06:26:00Z</dcterms:modified>
</cp:coreProperties>
</file>