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eastAsia="隶书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隶书" w:cs="Times New Roman"/>
          <w:sz w:val="44"/>
          <w:szCs w:val="44"/>
          <w:lang w:eastAsia="zh-CN"/>
        </w:rPr>
        <w:t>承诺书（模板，因病复学学生填写）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right="-150" w:firstLine="560" w:firstLineChars="20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本人姓名：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，学号：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，学院：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，班级：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bidi="ar-SA"/>
        </w:rPr>
        <w:t>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  <w:t>在此，郑重向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学校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  <w:t>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-150" w:right="-150" w:firstLine="560" w:firstLineChars="20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我自愿签署此承诺书，我保证身体状态良好，达到学校复学要求。如正式开学后，身体经学校医院或学校指定的二级以上医院复查不合格，我自愿撤销此次复学申请，并自愿退掉本学期所有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在修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课程。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-150" w:right="-150" w:firstLine="560" w:firstLineChars="20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  <w:t>本承诺书自签署之日起生效。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-150" w:right="-150" w:firstLine="560" w:firstLineChars="20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-150" w:right="-150" w:firstLine="560" w:firstLineChars="20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承诺人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  <w:t>（签名）： 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-150" w:right="-150" w:firstLine="560" w:firstLineChars="200"/>
        <w:jc w:val="right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bidi="ar-SA"/>
        </w:rPr>
        <w:t>                       签署日期：______年______月______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 w:bidi="ar-SA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wordWrap w:val="0"/>
        <w:spacing w:before="0" w:beforeAutospacing="0" w:after="0" w:afterAutospacing="0"/>
        <w:ind w:left="-150" w:right="-150" w:firstLine="560" w:firstLineChars="20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注：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用打印此页，根据上述内容，全部抄写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一份，字迹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清楚，不得遗漏，不能用草书，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然后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拍照上传至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教务系统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学籍异动申请的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附件上传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，具体操作见附件3。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582B"/>
    <w:rsid w:val="01AC477B"/>
    <w:rsid w:val="02903A7F"/>
    <w:rsid w:val="03131471"/>
    <w:rsid w:val="04593EA1"/>
    <w:rsid w:val="04A34FDD"/>
    <w:rsid w:val="04E66BB6"/>
    <w:rsid w:val="05931789"/>
    <w:rsid w:val="05AD1EB4"/>
    <w:rsid w:val="07290D4B"/>
    <w:rsid w:val="07BA2BFB"/>
    <w:rsid w:val="07F53209"/>
    <w:rsid w:val="086652F8"/>
    <w:rsid w:val="0AA56E67"/>
    <w:rsid w:val="0C330E4F"/>
    <w:rsid w:val="0C6977A3"/>
    <w:rsid w:val="0DE04BE5"/>
    <w:rsid w:val="0F9066E1"/>
    <w:rsid w:val="12BE0A29"/>
    <w:rsid w:val="134F5A79"/>
    <w:rsid w:val="17CF468D"/>
    <w:rsid w:val="18BF3895"/>
    <w:rsid w:val="18D425EE"/>
    <w:rsid w:val="1A5A6A31"/>
    <w:rsid w:val="1C1C1EB3"/>
    <w:rsid w:val="1FD43730"/>
    <w:rsid w:val="216127CD"/>
    <w:rsid w:val="21663CC9"/>
    <w:rsid w:val="22506D6E"/>
    <w:rsid w:val="22930A34"/>
    <w:rsid w:val="22B75182"/>
    <w:rsid w:val="242F1BFE"/>
    <w:rsid w:val="257E49A4"/>
    <w:rsid w:val="25CC1C25"/>
    <w:rsid w:val="25FC5C02"/>
    <w:rsid w:val="26337D59"/>
    <w:rsid w:val="278D01BA"/>
    <w:rsid w:val="278E4040"/>
    <w:rsid w:val="28C224FA"/>
    <w:rsid w:val="2C4C7F65"/>
    <w:rsid w:val="2D5557DB"/>
    <w:rsid w:val="2EA3766E"/>
    <w:rsid w:val="304F354B"/>
    <w:rsid w:val="30CA2148"/>
    <w:rsid w:val="30CF0A12"/>
    <w:rsid w:val="317014FC"/>
    <w:rsid w:val="32024EE3"/>
    <w:rsid w:val="327E2C8C"/>
    <w:rsid w:val="33037652"/>
    <w:rsid w:val="33816B59"/>
    <w:rsid w:val="33AD6041"/>
    <w:rsid w:val="36566C8A"/>
    <w:rsid w:val="3D90702C"/>
    <w:rsid w:val="3E153AEF"/>
    <w:rsid w:val="3F881203"/>
    <w:rsid w:val="419707CD"/>
    <w:rsid w:val="42C32430"/>
    <w:rsid w:val="43B6456F"/>
    <w:rsid w:val="44310337"/>
    <w:rsid w:val="45AE2E16"/>
    <w:rsid w:val="46EF7269"/>
    <w:rsid w:val="46F92AC4"/>
    <w:rsid w:val="47B6119C"/>
    <w:rsid w:val="48652F7F"/>
    <w:rsid w:val="48C527D6"/>
    <w:rsid w:val="49465664"/>
    <w:rsid w:val="4B292CB3"/>
    <w:rsid w:val="4D5A4107"/>
    <w:rsid w:val="4DAE07E8"/>
    <w:rsid w:val="4F705990"/>
    <w:rsid w:val="4F9F68E7"/>
    <w:rsid w:val="4FC03707"/>
    <w:rsid w:val="50B13656"/>
    <w:rsid w:val="515A4658"/>
    <w:rsid w:val="53CA33A0"/>
    <w:rsid w:val="55290FBD"/>
    <w:rsid w:val="561277C2"/>
    <w:rsid w:val="56660634"/>
    <w:rsid w:val="5A2E0641"/>
    <w:rsid w:val="5AF169E7"/>
    <w:rsid w:val="5E1A2341"/>
    <w:rsid w:val="5E740B97"/>
    <w:rsid w:val="5EA17E5B"/>
    <w:rsid w:val="606920F0"/>
    <w:rsid w:val="60F73CE7"/>
    <w:rsid w:val="610C219A"/>
    <w:rsid w:val="63F357F7"/>
    <w:rsid w:val="643F1DEC"/>
    <w:rsid w:val="67FF1690"/>
    <w:rsid w:val="67FF352D"/>
    <w:rsid w:val="68107C47"/>
    <w:rsid w:val="685D0A9A"/>
    <w:rsid w:val="6D4A4C36"/>
    <w:rsid w:val="6D7772FF"/>
    <w:rsid w:val="6E82042A"/>
    <w:rsid w:val="6E92567D"/>
    <w:rsid w:val="6E980377"/>
    <w:rsid w:val="6F063D21"/>
    <w:rsid w:val="6F986CCC"/>
    <w:rsid w:val="7064136C"/>
    <w:rsid w:val="715B7759"/>
    <w:rsid w:val="720B1E8A"/>
    <w:rsid w:val="72401A2D"/>
    <w:rsid w:val="7353642A"/>
    <w:rsid w:val="74092848"/>
    <w:rsid w:val="76D76046"/>
    <w:rsid w:val="7725760A"/>
    <w:rsid w:val="780479EC"/>
    <w:rsid w:val="78CB315B"/>
    <w:rsid w:val="79353E28"/>
    <w:rsid w:val="79801881"/>
    <w:rsid w:val="7C7D7D60"/>
    <w:rsid w:val="7CB94886"/>
    <w:rsid w:val="7F8D4E07"/>
    <w:rsid w:val="7F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321</dc:creator>
  <cp:lastModifiedBy>pc</cp:lastModifiedBy>
  <dcterms:modified xsi:type="dcterms:W3CDTF">2020-02-11T09:05:22Z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