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both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学籍异动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上申请和审批操作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 xml:space="preserve">、登陆网址: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jwglxt-proxy.buct.edu.cn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jwglxt-proxy2.buct.edu.cn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，请使用谷歌或火狐浏览器操作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  <w:lang w:eastAsia="zh-CN"/>
        </w:rPr>
        <w:t>学生申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登陆账号密码，若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遗忘个人密码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且邮箱找回密码失败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，请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本学院教务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老师或辅导员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路径：报名申请→学籍异动申请，阅读提示内容，点击下方“已阅读”按钮。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根据需要办理的学籍异动业务，点击相应模块按钮，并仔细阅读弹出的对话框内容，同意后进入申请界面。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核对个人联系方式，填写异动原因、申请理由、异动后的年级、专业和班级等信息（和教务老师联系确认后再填写），并上传相关附件。填写完毕后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点击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8"/>
          <w:szCs w:val="28"/>
          <w:lang w:val="en-US" w:eastAsia="zh-CN"/>
        </w:rPr>
        <w:t>提交申请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按钮完成提交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，若暂时不提交可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点击“保存草稿”，确认无误后再行提交申请。后期随时关注审批进度。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教务干事和教学院长审批</w:t>
      </w: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登陆教务系统后，进入路径：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学籍管理→学籍异动管理→学籍异动审核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2．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查找待审核状态下的学籍异动申请，选中其中一条，点击右上角“审核”按钮，点击“上传附件”旁的文件名称，可下载并查看学生上传的电子附件。若无问题，选择“通过”，并点击确认按钮，若需要学生返回修改，则选择“退回”，并指定退回节点，点击确认按钮即可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582B"/>
    <w:rsid w:val="01AC477B"/>
    <w:rsid w:val="02903A7F"/>
    <w:rsid w:val="03131471"/>
    <w:rsid w:val="04593EA1"/>
    <w:rsid w:val="04A34FDD"/>
    <w:rsid w:val="04E66BB6"/>
    <w:rsid w:val="05931789"/>
    <w:rsid w:val="05AD1EB4"/>
    <w:rsid w:val="07290D4B"/>
    <w:rsid w:val="07BA2BFB"/>
    <w:rsid w:val="07F53209"/>
    <w:rsid w:val="086652F8"/>
    <w:rsid w:val="0AA56E67"/>
    <w:rsid w:val="0C330E4F"/>
    <w:rsid w:val="0C6977A3"/>
    <w:rsid w:val="0DE04BE5"/>
    <w:rsid w:val="0F9066E1"/>
    <w:rsid w:val="12BE0A29"/>
    <w:rsid w:val="134F5A79"/>
    <w:rsid w:val="17CF468D"/>
    <w:rsid w:val="18BF3895"/>
    <w:rsid w:val="18D425EE"/>
    <w:rsid w:val="1A5A6A31"/>
    <w:rsid w:val="1C1C1EB3"/>
    <w:rsid w:val="1FD43730"/>
    <w:rsid w:val="216127CD"/>
    <w:rsid w:val="21663CC9"/>
    <w:rsid w:val="22506D6E"/>
    <w:rsid w:val="22930A34"/>
    <w:rsid w:val="22B75182"/>
    <w:rsid w:val="242F1BFE"/>
    <w:rsid w:val="257E49A4"/>
    <w:rsid w:val="25CC1C25"/>
    <w:rsid w:val="25FC5C02"/>
    <w:rsid w:val="26337D59"/>
    <w:rsid w:val="278D01BA"/>
    <w:rsid w:val="278E4040"/>
    <w:rsid w:val="28C224FA"/>
    <w:rsid w:val="2C4C7F65"/>
    <w:rsid w:val="2D5557DB"/>
    <w:rsid w:val="2EA3766E"/>
    <w:rsid w:val="304F354B"/>
    <w:rsid w:val="30CA2148"/>
    <w:rsid w:val="30CF0A12"/>
    <w:rsid w:val="317014FC"/>
    <w:rsid w:val="32024EE3"/>
    <w:rsid w:val="327E2C8C"/>
    <w:rsid w:val="33037652"/>
    <w:rsid w:val="33816B59"/>
    <w:rsid w:val="33AD6041"/>
    <w:rsid w:val="36566C8A"/>
    <w:rsid w:val="3D90702C"/>
    <w:rsid w:val="3E153AEF"/>
    <w:rsid w:val="3F881203"/>
    <w:rsid w:val="419707CD"/>
    <w:rsid w:val="42C32430"/>
    <w:rsid w:val="43B6456F"/>
    <w:rsid w:val="44310337"/>
    <w:rsid w:val="45AE2E16"/>
    <w:rsid w:val="46EF7269"/>
    <w:rsid w:val="46F92AC4"/>
    <w:rsid w:val="47B6119C"/>
    <w:rsid w:val="48652F7F"/>
    <w:rsid w:val="48C527D6"/>
    <w:rsid w:val="49465664"/>
    <w:rsid w:val="4B292CB3"/>
    <w:rsid w:val="4D5A4107"/>
    <w:rsid w:val="4DAE07E8"/>
    <w:rsid w:val="4F705990"/>
    <w:rsid w:val="4F9F68E7"/>
    <w:rsid w:val="4FC03707"/>
    <w:rsid w:val="50B13656"/>
    <w:rsid w:val="515A4658"/>
    <w:rsid w:val="53CA33A0"/>
    <w:rsid w:val="55290FBD"/>
    <w:rsid w:val="561277C2"/>
    <w:rsid w:val="56660634"/>
    <w:rsid w:val="5A2E0641"/>
    <w:rsid w:val="5AF169E7"/>
    <w:rsid w:val="5E1A2341"/>
    <w:rsid w:val="5E740B97"/>
    <w:rsid w:val="5EA17E5B"/>
    <w:rsid w:val="606920F0"/>
    <w:rsid w:val="60F73CE7"/>
    <w:rsid w:val="610C219A"/>
    <w:rsid w:val="63F357F7"/>
    <w:rsid w:val="643F1DEC"/>
    <w:rsid w:val="67FF1690"/>
    <w:rsid w:val="67FF352D"/>
    <w:rsid w:val="68107C47"/>
    <w:rsid w:val="685D0A9A"/>
    <w:rsid w:val="6D4A4C36"/>
    <w:rsid w:val="6D7772FF"/>
    <w:rsid w:val="6E82042A"/>
    <w:rsid w:val="6E92567D"/>
    <w:rsid w:val="6E980377"/>
    <w:rsid w:val="6F063D21"/>
    <w:rsid w:val="6F3E6AEE"/>
    <w:rsid w:val="6F986CCC"/>
    <w:rsid w:val="715B7759"/>
    <w:rsid w:val="720B1E8A"/>
    <w:rsid w:val="72401A2D"/>
    <w:rsid w:val="7353642A"/>
    <w:rsid w:val="74092848"/>
    <w:rsid w:val="76D76046"/>
    <w:rsid w:val="7725760A"/>
    <w:rsid w:val="780479EC"/>
    <w:rsid w:val="78CB315B"/>
    <w:rsid w:val="79353E28"/>
    <w:rsid w:val="79801881"/>
    <w:rsid w:val="7C7D7D60"/>
    <w:rsid w:val="7CB94886"/>
    <w:rsid w:val="7F8D4E07"/>
    <w:rsid w:val="7FE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321</dc:creator>
  <cp:lastModifiedBy>pc</cp:lastModifiedBy>
  <dcterms:modified xsi:type="dcterms:W3CDTF">2020-02-11T09:06:09Z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